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7C5A8" w14:textId="5F3C8352" w:rsidR="005128F7" w:rsidRPr="00BD02F7" w:rsidRDefault="00EF2751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9F9A4B" wp14:editId="2F86D0A9">
                <wp:simplePos x="0" y="0"/>
                <wp:positionH relativeFrom="margin">
                  <wp:align>right</wp:align>
                </wp:positionH>
                <wp:positionV relativeFrom="margin">
                  <wp:posOffset>-127000</wp:posOffset>
                </wp:positionV>
                <wp:extent cx="3657600" cy="2905125"/>
                <wp:effectExtent l="0" t="0" r="19050" b="2857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8A7D8" w14:textId="77777777" w:rsidR="00307AF6" w:rsidRPr="00363819" w:rsidRDefault="00307AF6" w:rsidP="00363819">
                            <w:pPr>
                              <w:jc w:val="center"/>
                              <w:rPr>
                                <w:b/>
                                <w:sz w:val="14"/>
                                <w:szCs w:val="18"/>
                                <w:u w:val="single"/>
                              </w:rPr>
                            </w:pPr>
                            <w:r w:rsidRPr="00363819">
                              <w:rPr>
                                <w:b/>
                                <w:sz w:val="14"/>
                                <w:szCs w:val="18"/>
                                <w:u w:val="single"/>
                              </w:rPr>
                              <w:t>First Grade</w:t>
                            </w:r>
                          </w:p>
                          <w:p w14:paraId="1B30ABF1" w14:textId="33FAE824" w:rsidR="0068702D" w:rsidRPr="00D50FE9" w:rsidRDefault="00D50FE9" w:rsidP="00D50FE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6DF4">
                              <w:rPr>
                                <w:b/>
                                <w:sz w:val="16"/>
                                <w:szCs w:val="16"/>
                              </w:rPr>
                              <w:t>AVID Organizational Supplies:</w:t>
                            </w:r>
                          </w:p>
                          <w:p w14:paraId="150EC57D" w14:textId="77777777" w:rsidR="009D13C0" w:rsidRPr="0068702D" w:rsidRDefault="009D13C0" w:rsidP="009D13C0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(3)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  <w:t>composition notebooks (red, blue, and green)</w:t>
                            </w:r>
                          </w:p>
                          <w:p w14:paraId="72BB0F78" w14:textId="77777777" w:rsidR="009D13C0" w:rsidRPr="0068702D" w:rsidRDefault="009D13C0" w:rsidP="009D13C0">
                            <w:pPr>
                              <w:ind w:left="720" w:hanging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  <w:t>primary journal (has dotted primary writing lines and a space at the top for pictures)</w:t>
                            </w:r>
                          </w:p>
                          <w:p w14:paraId="0D632B89" w14:textId="6876A7B8" w:rsidR="00D50FE9" w:rsidRDefault="00363819" w:rsidP="00D50FE9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(4)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307AF6" w:rsidRPr="0068702D">
                              <w:rPr>
                                <w:sz w:val="16"/>
                                <w:szCs w:val="20"/>
                              </w:rPr>
                              <w:t>PLASTIC POCKET folders with prongs (no paper folders)</w:t>
                            </w:r>
                          </w:p>
                          <w:p w14:paraId="2FB78462" w14:textId="2FCAAD32" w:rsidR="00307AF6" w:rsidRPr="0068702D" w:rsidRDefault="00307AF6" w:rsidP="00D50FE9">
                            <w:pPr>
                              <w:ind w:left="1080" w:firstLine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red, blue, yellow and green</w:t>
                            </w:r>
                          </w:p>
                          <w:p w14:paraId="687B539C" w14:textId="1B20D0A4" w:rsidR="009D13C0" w:rsidRPr="00947AE5" w:rsidRDefault="00307AF6" w:rsidP="00947AE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sz w:val="16"/>
                                <w:szCs w:val="20"/>
                              </w:rPr>
                            </w:pPr>
                            <w:r w:rsidRPr="00947AE5">
                              <w:rPr>
                                <w:sz w:val="16"/>
                                <w:szCs w:val="20"/>
                              </w:rPr>
                              <w:t>three ring binder (size 1 inch)</w:t>
                            </w:r>
                            <w:r w:rsidR="009D13C0" w:rsidRPr="00947AE5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4E43D3CA" w14:textId="530C0475" w:rsidR="00947AE5" w:rsidRPr="00947AE5" w:rsidRDefault="00947AE5" w:rsidP="00947AE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47AE5">
                              <w:rPr>
                                <w:b/>
                                <w:sz w:val="16"/>
                                <w:szCs w:val="16"/>
                              </w:rPr>
                              <w:t>Classroom Supplies:</w:t>
                            </w:r>
                          </w:p>
                          <w:p w14:paraId="29406F2E" w14:textId="4C475B03" w:rsidR="009D13C0" w:rsidRPr="0068702D" w:rsidRDefault="009D13C0" w:rsidP="009D13C0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  <w:t>pack of 24 SHARPENED No. 2 pencils</w:t>
                            </w:r>
                          </w:p>
                          <w:p w14:paraId="2E5E74E6" w14:textId="5E43797D" w:rsidR="00307AF6" w:rsidRPr="0068702D" w:rsidRDefault="009D13C0" w:rsidP="009D13C0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  <w:t>3pk of chunk erasers</w:t>
                            </w:r>
                          </w:p>
                          <w:p w14:paraId="78B77876" w14:textId="77777777" w:rsidR="00307AF6" w:rsidRPr="0068702D" w:rsidRDefault="00363819" w:rsidP="00363819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(10)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307AF6" w:rsidRPr="0068702D">
                              <w:rPr>
                                <w:sz w:val="16"/>
                                <w:szCs w:val="20"/>
                              </w:rPr>
                              <w:t>glue sticks</w:t>
                            </w:r>
                          </w:p>
                          <w:p w14:paraId="31955010" w14:textId="77777777" w:rsidR="00307AF6" w:rsidRPr="0068702D" w:rsidRDefault="00363819" w:rsidP="00363819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(2)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307AF6" w:rsidRPr="0068702D">
                              <w:rPr>
                                <w:sz w:val="16"/>
                                <w:szCs w:val="20"/>
                              </w:rPr>
                              <w:t>boxes of tissues</w:t>
                            </w:r>
                          </w:p>
                          <w:p w14:paraId="482D3FC4" w14:textId="5F2DA96F" w:rsidR="00307AF6" w:rsidRPr="0068702D" w:rsidRDefault="00363819" w:rsidP="00363819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307AF6" w:rsidRPr="0068702D">
                              <w:rPr>
                                <w:sz w:val="16"/>
                                <w:szCs w:val="20"/>
                              </w:rPr>
                              <w:t>pack of</w:t>
                            </w:r>
                            <w:r w:rsidR="00EF2751">
                              <w:rPr>
                                <w:sz w:val="16"/>
                                <w:szCs w:val="20"/>
                              </w:rPr>
                              <w:t xml:space="preserve"> each</w:t>
                            </w:r>
                            <w:r w:rsidR="00307AF6" w:rsidRPr="0068702D">
                              <w:rPr>
                                <w:sz w:val="16"/>
                                <w:szCs w:val="20"/>
                              </w:rPr>
                              <w:t xml:space="preserve"> regular Expo markers</w:t>
                            </w:r>
                            <w:r w:rsidR="00EF2751">
                              <w:rPr>
                                <w:sz w:val="16"/>
                                <w:szCs w:val="20"/>
                              </w:rPr>
                              <w:t xml:space="preserve"> and skinny expo markers</w:t>
                            </w:r>
                            <w:r w:rsidR="00307AF6" w:rsidRPr="0068702D">
                              <w:rPr>
                                <w:sz w:val="16"/>
                                <w:szCs w:val="20"/>
                              </w:rPr>
                              <w:t>- Black</w:t>
                            </w:r>
                          </w:p>
                          <w:p w14:paraId="537FB12C" w14:textId="61D79FFD" w:rsidR="00363819" w:rsidRPr="0068702D" w:rsidRDefault="00363819" w:rsidP="00363819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  <w:t>Headphones/Earbuds</w:t>
                            </w:r>
                          </w:p>
                          <w:p w14:paraId="3B8C2CD0" w14:textId="4E8B492B" w:rsidR="00307AF6" w:rsidRPr="0068702D" w:rsidRDefault="00363819" w:rsidP="00363819">
                            <w:pPr>
                              <w:ind w:left="360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307AF6" w:rsidRPr="0068702D">
                              <w:rPr>
                                <w:sz w:val="16"/>
                                <w:szCs w:val="20"/>
                              </w:rPr>
                              <w:t>box of quart Ziploc baggies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 xml:space="preserve">- </w:t>
                            </w:r>
                            <w:r w:rsidRPr="0068702D">
                              <w:rPr>
                                <w:b/>
                                <w:sz w:val="16"/>
                                <w:szCs w:val="20"/>
                              </w:rPr>
                              <w:t>boys</w:t>
                            </w:r>
                          </w:p>
                          <w:p w14:paraId="0B9FEE73" w14:textId="77777777" w:rsidR="00307AF6" w:rsidRPr="0068702D" w:rsidRDefault="00363819" w:rsidP="00363819">
                            <w:pPr>
                              <w:ind w:left="360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307AF6" w:rsidRPr="0068702D">
                              <w:rPr>
                                <w:sz w:val="16"/>
                                <w:szCs w:val="20"/>
                              </w:rPr>
                              <w:t>box of gallon Ziploc baggies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 xml:space="preserve">- </w:t>
                            </w:r>
                            <w:r w:rsidRPr="0068702D">
                              <w:rPr>
                                <w:b/>
                                <w:sz w:val="16"/>
                                <w:szCs w:val="20"/>
                              </w:rPr>
                              <w:t>girls</w:t>
                            </w:r>
                          </w:p>
                          <w:p w14:paraId="2AC10B69" w14:textId="184D8252" w:rsidR="00307AF6" w:rsidRPr="0068702D" w:rsidRDefault="00363819" w:rsidP="00363819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307AF6" w:rsidRPr="0068702D">
                              <w:rPr>
                                <w:sz w:val="16"/>
                                <w:szCs w:val="20"/>
                              </w:rPr>
                              <w:t>plastic crayon box</w:t>
                            </w:r>
                          </w:p>
                          <w:p w14:paraId="4ADF7750" w14:textId="77777777" w:rsidR="00307AF6" w:rsidRPr="0068702D" w:rsidRDefault="00363819" w:rsidP="00363819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(2)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307AF6" w:rsidRPr="0068702D">
                              <w:rPr>
                                <w:sz w:val="16"/>
                                <w:szCs w:val="20"/>
                              </w:rPr>
                              <w:t>packages of 16 crayons</w:t>
                            </w:r>
                          </w:p>
                          <w:p w14:paraId="1C3F96DC" w14:textId="0F13D2F9" w:rsidR="0068702D" w:rsidRDefault="00363819" w:rsidP="0068702D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307AF6" w:rsidRPr="0068702D">
                              <w:rPr>
                                <w:sz w:val="16"/>
                                <w:szCs w:val="20"/>
                              </w:rPr>
                              <w:t>backpack (no wheels)</w:t>
                            </w:r>
                            <w:r w:rsidR="0068702D" w:rsidRPr="0068702D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62D7A8EB" w14:textId="530BACEB" w:rsidR="00D50FE9" w:rsidRPr="00D50FE9" w:rsidRDefault="00D50FE9" w:rsidP="00D50FE9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Optional:</w:t>
                            </w:r>
                          </w:p>
                          <w:p w14:paraId="2729322F" w14:textId="31789D44" w:rsidR="0068702D" w:rsidRPr="0068702D" w:rsidRDefault="0068702D" w:rsidP="00B710F5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  <w:t>package of diaper wipes</w:t>
                            </w:r>
                          </w:p>
                          <w:p w14:paraId="7276E9E5" w14:textId="26C57429" w:rsidR="0068702D" w:rsidRPr="0068702D" w:rsidRDefault="0068702D" w:rsidP="0068702D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    Clorox Wipes</w:t>
                            </w:r>
                          </w:p>
                          <w:p w14:paraId="7A97F44C" w14:textId="56F7F891" w:rsidR="00307AF6" w:rsidRPr="0068702D" w:rsidRDefault="00307AF6" w:rsidP="00363819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32840E2F" w14:textId="77777777" w:rsidR="00307AF6" w:rsidRPr="0068702D" w:rsidRDefault="00363819" w:rsidP="00363819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307AF6" w:rsidRPr="0068702D">
                              <w:rPr>
                                <w:sz w:val="16"/>
                                <w:szCs w:val="20"/>
                              </w:rPr>
                              <w:t>pair of rounded or blunt end student scissors</w:t>
                            </w:r>
                          </w:p>
                          <w:p w14:paraId="0F20DD3F" w14:textId="77777777" w:rsidR="0030384B" w:rsidRPr="0068702D" w:rsidRDefault="00363819" w:rsidP="00363819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307AF6" w:rsidRPr="0068702D">
                              <w:rPr>
                                <w:sz w:val="16"/>
                                <w:szCs w:val="20"/>
                              </w:rPr>
                              <w:t>pack of printer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F9A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8pt;margin-top:-10pt;width:4in;height:228.7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">
                <v:textbox>
                  <w:txbxContent>
                    <w:p w14:paraId="0168A7D8" w14:textId="77777777" w:rsidR="00307AF6" w:rsidRPr="00363819" w:rsidRDefault="00307AF6" w:rsidP="00363819">
                      <w:pPr>
                        <w:jc w:val="center"/>
                        <w:rPr>
                          <w:b/>
                          <w:sz w:val="14"/>
                          <w:szCs w:val="18"/>
                          <w:u w:val="single"/>
                        </w:rPr>
                      </w:pPr>
                      <w:r w:rsidRPr="00363819">
                        <w:rPr>
                          <w:b/>
                          <w:sz w:val="14"/>
                          <w:szCs w:val="18"/>
                          <w:u w:val="single"/>
                        </w:rPr>
                        <w:t>First Grade</w:t>
                      </w:r>
                    </w:p>
                    <w:p w14:paraId="1B30ABF1" w14:textId="33FAE824" w:rsidR="0068702D" w:rsidRPr="00D50FE9" w:rsidRDefault="00D50FE9" w:rsidP="00D50FE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96DF4">
                        <w:rPr>
                          <w:b/>
                          <w:sz w:val="16"/>
                          <w:szCs w:val="16"/>
                        </w:rPr>
                        <w:t>AVID Organizational Supplies:</w:t>
                      </w:r>
                    </w:p>
                    <w:p w14:paraId="150EC57D" w14:textId="77777777" w:rsidR="009D13C0" w:rsidRPr="0068702D" w:rsidRDefault="009D13C0" w:rsidP="009D13C0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(3)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  <w:t>composition notebooks (red, blue, and green)</w:t>
                      </w:r>
                    </w:p>
                    <w:p w14:paraId="72BB0F78" w14:textId="77777777" w:rsidR="009D13C0" w:rsidRPr="0068702D" w:rsidRDefault="009D13C0" w:rsidP="009D13C0">
                      <w:pPr>
                        <w:ind w:left="720" w:hanging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  <w:t>primary journal (has dotted primary writing lines and a space at the top for pictures)</w:t>
                      </w:r>
                    </w:p>
                    <w:p w14:paraId="0D632B89" w14:textId="6876A7B8" w:rsidR="00D50FE9" w:rsidRDefault="00363819" w:rsidP="00D50FE9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(4)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</w:r>
                      <w:r w:rsidR="00307AF6" w:rsidRPr="0068702D">
                        <w:rPr>
                          <w:sz w:val="16"/>
                          <w:szCs w:val="20"/>
                        </w:rPr>
                        <w:t>PLASTIC POCKET folders with prongs (no paper folders)</w:t>
                      </w:r>
                    </w:p>
                    <w:p w14:paraId="2FB78462" w14:textId="2FCAAD32" w:rsidR="00307AF6" w:rsidRPr="0068702D" w:rsidRDefault="00307AF6" w:rsidP="00D50FE9">
                      <w:pPr>
                        <w:ind w:left="1080" w:firstLine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red, blue, yellow and green</w:t>
                      </w:r>
                    </w:p>
                    <w:p w14:paraId="687B539C" w14:textId="1B20D0A4" w:rsidR="009D13C0" w:rsidRPr="00947AE5" w:rsidRDefault="00307AF6" w:rsidP="00947AE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sz w:val="16"/>
                          <w:szCs w:val="20"/>
                        </w:rPr>
                      </w:pPr>
                      <w:r w:rsidRPr="00947AE5">
                        <w:rPr>
                          <w:sz w:val="16"/>
                          <w:szCs w:val="20"/>
                        </w:rPr>
                        <w:t>three ring binder (size 1 inch)</w:t>
                      </w:r>
                      <w:r w:rsidR="009D13C0" w:rsidRPr="00947AE5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14:paraId="4E43D3CA" w14:textId="530C0475" w:rsidR="00947AE5" w:rsidRPr="00947AE5" w:rsidRDefault="00947AE5" w:rsidP="00947AE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47AE5">
                        <w:rPr>
                          <w:b/>
                          <w:sz w:val="16"/>
                          <w:szCs w:val="16"/>
                        </w:rPr>
                        <w:t>Classroom Supplies:</w:t>
                      </w:r>
                    </w:p>
                    <w:p w14:paraId="29406F2E" w14:textId="4C475B03" w:rsidR="009D13C0" w:rsidRPr="0068702D" w:rsidRDefault="009D13C0" w:rsidP="009D13C0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  <w:t>pack of 24 SHARPENED No. 2 pencils</w:t>
                      </w:r>
                    </w:p>
                    <w:p w14:paraId="2E5E74E6" w14:textId="5E43797D" w:rsidR="00307AF6" w:rsidRPr="0068702D" w:rsidRDefault="009D13C0" w:rsidP="009D13C0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  <w:t>3pk of chunk erasers</w:t>
                      </w:r>
                    </w:p>
                    <w:p w14:paraId="78B77876" w14:textId="77777777" w:rsidR="00307AF6" w:rsidRPr="0068702D" w:rsidRDefault="00363819" w:rsidP="00363819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(10)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</w:r>
                      <w:r w:rsidR="00307AF6" w:rsidRPr="0068702D">
                        <w:rPr>
                          <w:sz w:val="16"/>
                          <w:szCs w:val="20"/>
                        </w:rPr>
                        <w:t>glue sticks</w:t>
                      </w:r>
                    </w:p>
                    <w:p w14:paraId="31955010" w14:textId="77777777" w:rsidR="00307AF6" w:rsidRPr="0068702D" w:rsidRDefault="00363819" w:rsidP="00363819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(2)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</w:r>
                      <w:r w:rsidR="00307AF6" w:rsidRPr="0068702D">
                        <w:rPr>
                          <w:sz w:val="16"/>
                          <w:szCs w:val="20"/>
                        </w:rPr>
                        <w:t>boxes of tissues</w:t>
                      </w:r>
                    </w:p>
                    <w:p w14:paraId="482D3FC4" w14:textId="5F2DA96F" w:rsidR="00307AF6" w:rsidRPr="0068702D" w:rsidRDefault="00363819" w:rsidP="00363819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</w:r>
                      <w:r w:rsidR="00307AF6" w:rsidRPr="0068702D">
                        <w:rPr>
                          <w:sz w:val="16"/>
                          <w:szCs w:val="20"/>
                        </w:rPr>
                        <w:t>pack of</w:t>
                      </w:r>
                      <w:r w:rsidR="00EF2751">
                        <w:rPr>
                          <w:sz w:val="16"/>
                          <w:szCs w:val="20"/>
                        </w:rPr>
                        <w:t xml:space="preserve"> each</w:t>
                      </w:r>
                      <w:r w:rsidR="00307AF6" w:rsidRPr="0068702D">
                        <w:rPr>
                          <w:sz w:val="16"/>
                          <w:szCs w:val="20"/>
                        </w:rPr>
                        <w:t xml:space="preserve"> regular Expo markers</w:t>
                      </w:r>
                      <w:r w:rsidR="00EF2751">
                        <w:rPr>
                          <w:sz w:val="16"/>
                          <w:szCs w:val="20"/>
                        </w:rPr>
                        <w:t xml:space="preserve"> and skinny expo markers</w:t>
                      </w:r>
                      <w:r w:rsidR="00307AF6" w:rsidRPr="0068702D">
                        <w:rPr>
                          <w:sz w:val="16"/>
                          <w:szCs w:val="20"/>
                        </w:rPr>
                        <w:t>- Black</w:t>
                      </w:r>
                    </w:p>
                    <w:p w14:paraId="537FB12C" w14:textId="61D79FFD" w:rsidR="00363819" w:rsidRPr="0068702D" w:rsidRDefault="00363819" w:rsidP="00363819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  <w:t>Headphones/Earbuds</w:t>
                      </w:r>
                    </w:p>
                    <w:p w14:paraId="3B8C2CD0" w14:textId="4E8B492B" w:rsidR="00307AF6" w:rsidRPr="0068702D" w:rsidRDefault="00363819" w:rsidP="00363819">
                      <w:pPr>
                        <w:ind w:left="360"/>
                        <w:rPr>
                          <w:b/>
                          <w:sz w:val="14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</w:r>
                      <w:r w:rsidR="00307AF6" w:rsidRPr="0068702D">
                        <w:rPr>
                          <w:sz w:val="16"/>
                          <w:szCs w:val="20"/>
                        </w:rPr>
                        <w:t>box of quart Ziploc baggies</w:t>
                      </w:r>
                      <w:r w:rsidRPr="0068702D">
                        <w:rPr>
                          <w:sz w:val="16"/>
                          <w:szCs w:val="20"/>
                        </w:rPr>
                        <w:t xml:space="preserve">- </w:t>
                      </w:r>
                      <w:r w:rsidRPr="0068702D">
                        <w:rPr>
                          <w:b/>
                          <w:sz w:val="16"/>
                          <w:szCs w:val="20"/>
                        </w:rPr>
                        <w:t>boys</w:t>
                      </w:r>
                    </w:p>
                    <w:p w14:paraId="0B9FEE73" w14:textId="77777777" w:rsidR="00307AF6" w:rsidRPr="0068702D" w:rsidRDefault="00363819" w:rsidP="00363819">
                      <w:pPr>
                        <w:ind w:left="360"/>
                        <w:rPr>
                          <w:b/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</w:r>
                      <w:r w:rsidR="00307AF6" w:rsidRPr="0068702D">
                        <w:rPr>
                          <w:sz w:val="16"/>
                          <w:szCs w:val="20"/>
                        </w:rPr>
                        <w:t>box of gallon Ziploc baggies</w:t>
                      </w:r>
                      <w:r w:rsidRPr="0068702D">
                        <w:rPr>
                          <w:sz w:val="16"/>
                          <w:szCs w:val="20"/>
                        </w:rPr>
                        <w:t xml:space="preserve">- </w:t>
                      </w:r>
                      <w:r w:rsidRPr="0068702D">
                        <w:rPr>
                          <w:b/>
                          <w:sz w:val="16"/>
                          <w:szCs w:val="20"/>
                        </w:rPr>
                        <w:t>girls</w:t>
                      </w:r>
                    </w:p>
                    <w:p w14:paraId="2AC10B69" w14:textId="184D8252" w:rsidR="00307AF6" w:rsidRPr="0068702D" w:rsidRDefault="00363819" w:rsidP="00363819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</w:r>
                      <w:r w:rsidR="00307AF6" w:rsidRPr="0068702D">
                        <w:rPr>
                          <w:sz w:val="16"/>
                          <w:szCs w:val="20"/>
                        </w:rPr>
                        <w:t>plastic crayon box</w:t>
                      </w:r>
                    </w:p>
                    <w:p w14:paraId="4ADF7750" w14:textId="77777777" w:rsidR="00307AF6" w:rsidRPr="0068702D" w:rsidRDefault="00363819" w:rsidP="00363819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(2)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</w:r>
                      <w:r w:rsidR="00307AF6" w:rsidRPr="0068702D">
                        <w:rPr>
                          <w:sz w:val="16"/>
                          <w:szCs w:val="20"/>
                        </w:rPr>
                        <w:t>packages of 16 crayons</w:t>
                      </w:r>
                    </w:p>
                    <w:p w14:paraId="1C3F96DC" w14:textId="0F13D2F9" w:rsidR="0068702D" w:rsidRDefault="00363819" w:rsidP="0068702D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</w:r>
                      <w:r w:rsidR="00307AF6" w:rsidRPr="0068702D">
                        <w:rPr>
                          <w:sz w:val="16"/>
                          <w:szCs w:val="20"/>
                        </w:rPr>
                        <w:t>backpack (no wheels)</w:t>
                      </w:r>
                      <w:r w:rsidR="0068702D" w:rsidRPr="0068702D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14:paraId="62D7A8EB" w14:textId="530BACEB" w:rsidR="00D50FE9" w:rsidRPr="00D50FE9" w:rsidRDefault="00D50FE9" w:rsidP="00D50FE9">
                      <w:pPr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>Optional:</w:t>
                      </w:r>
                    </w:p>
                    <w:p w14:paraId="2729322F" w14:textId="31789D44" w:rsidR="0068702D" w:rsidRPr="0068702D" w:rsidRDefault="0068702D" w:rsidP="00B710F5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  <w:t>package of diaper wipes</w:t>
                      </w:r>
                    </w:p>
                    <w:p w14:paraId="7276E9E5" w14:textId="26C57429" w:rsidR="0068702D" w:rsidRPr="0068702D" w:rsidRDefault="0068702D" w:rsidP="0068702D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    Clorox Wipes</w:t>
                      </w:r>
                    </w:p>
                    <w:p w14:paraId="7A97F44C" w14:textId="56F7F891" w:rsidR="00307AF6" w:rsidRPr="0068702D" w:rsidRDefault="00307AF6" w:rsidP="00363819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</w:p>
                    <w:p w14:paraId="32840E2F" w14:textId="77777777" w:rsidR="00307AF6" w:rsidRPr="0068702D" w:rsidRDefault="00363819" w:rsidP="00363819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</w:r>
                      <w:r w:rsidR="00307AF6" w:rsidRPr="0068702D">
                        <w:rPr>
                          <w:sz w:val="16"/>
                          <w:szCs w:val="20"/>
                        </w:rPr>
                        <w:t>pair of rounded or blunt end student scissors</w:t>
                      </w:r>
                    </w:p>
                    <w:p w14:paraId="0F20DD3F" w14:textId="77777777" w:rsidR="0030384B" w:rsidRPr="0068702D" w:rsidRDefault="00363819" w:rsidP="00363819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</w:r>
                      <w:r w:rsidR="00307AF6" w:rsidRPr="0068702D">
                        <w:rPr>
                          <w:sz w:val="16"/>
                          <w:szCs w:val="20"/>
                        </w:rPr>
                        <w:t>pack of printer paper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49448C0" wp14:editId="25C6ED7E">
                <wp:simplePos x="0" y="0"/>
                <wp:positionH relativeFrom="margin">
                  <wp:align>left</wp:align>
                </wp:positionH>
                <wp:positionV relativeFrom="margin">
                  <wp:posOffset>-127000</wp:posOffset>
                </wp:positionV>
                <wp:extent cx="3657600" cy="29051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283E6" w14:textId="77777777" w:rsidR="00C34201" w:rsidRPr="00596DF4" w:rsidRDefault="00C34201" w:rsidP="00052F7F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596DF4">
                              <w:rPr>
                                <w:b/>
                                <w:sz w:val="16"/>
                                <w:szCs w:val="20"/>
                                <w:u w:val="single"/>
                              </w:rPr>
                              <w:t>Kindergarten</w:t>
                            </w:r>
                          </w:p>
                          <w:p w14:paraId="12AAE1F4" w14:textId="77777777" w:rsidR="00052F7F" w:rsidRPr="00596DF4" w:rsidRDefault="00052F7F" w:rsidP="00052F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Hlk45542960"/>
                            <w:r w:rsidRPr="00596DF4">
                              <w:rPr>
                                <w:b/>
                                <w:sz w:val="16"/>
                                <w:szCs w:val="16"/>
                              </w:rPr>
                              <w:t>AVID Organizational Supplies:</w:t>
                            </w:r>
                          </w:p>
                          <w:bookmarkEnd w:id="0"/>
                          <w:p w14:paraId="40AB077C" w14:textId="77777777" w:rsidR="00BD02F7" w:rsidRPr="00596DF4" w:rsidRDefault="00596DF4" w:rsidP="00BD02F7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BD02F7" w:rsidRPr="00596DF4">
                              <w:rPr>
                                <w:sz w:val="16"/>
                                <w:szCs w:val="20"/>
                              </w:rPr>
                              <w:t>spiral notebook</w:t>
                            </w:r>
                          </w:p>
                          <w:p w14:paraId="7C4B0293" w14:textId="77777777" w:rsidR="00BD02F7" w:rsidRPr="00596DF4" w:rsidRDefault="00596DF4" w:rsidP="00BD02F7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BD02F7" w:rsidRPr="00596DF4">
                              <w:rPr>
                                <w:sz w:val="16"/>
                                <w:szCs w:val="20"/>
                              </w:rPr>
                              <w:t>poly plastic 3 prong folder with pockets</w:t>
                            </w:r>
                          </w:p>
                          <w:p w14:paraId="64AEBC22" w14:textId="77777777" w:rsidR="00052F7F" w:rsidRPr="00596DF4" w:rsidRDefault="00052F7F" w:rsidP="00052F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1" w:name="_Hlk45543966"/>
                            <w:r w:rsidRPr="00596DF4">
                              <w:rPr>
                                <w:b/>
                                <w:sz w:val="16"/>
                                <w:szCs w:val="16"/>
                              </w:rPr>
                              <w:t>Classroom Supplies:</w:t>
                            </w:r>
                          </w:p>
                          <w:bookmarkEnd w:id="1"/>
                          <w:p w14:paraId="1E745293" w14:textId="77777777" w:rsidR="00C34201" w:rsidRPr="00596DF4" w:rsidRDefault="00596DF4" w:rsidP="00BD02F7">
                            <w:pPr>
                              <w:ind w:left="360"/>
                              <w:rPr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(4)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C34201" w:rsidRPr="00596DF4">
                              <w:rPr>
                                <w:sz w:val="16"/>
                                <w:szCs w:val="20"/>
                              </w:rPr>
                              <w:t xml:space="preserve">boxes 24 count </w:t>
                            </w:r>
                            <w:r w:rsidR="00C34201" w:rsidRPr="00596DF4">
                              <w:rPr>
                                <w:b/>
                                <w:sz w:val="16"/>
                                <w:szCs w:val="20"/>
                                <w:u w:val="single"/>
                              </w:rPr>
                              <w:t>Crayola brand</w:t>
                            </w:r>
                          </w:p>
                          <w:p w14:paraId="6F908C4B" w14:textId="77777777" w:rsidR="00BD02F7" w:rsidRPr="00596DF4" w:rsidRDefault="00596DF4" w:rsidP="00BD02F7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BD02F7" w:rsidRPr="00596DF4">
                              <w:rPr>
                                <w:sz w:val="16"/>
                                <w:szCs w:val="20"/>
                              </w:rPr>
                              <w:t>pack of Crayola markers (10 pack colors)</w:t>
                            </w:r>
                          </w:p>
                          <w:p w14:paraId="1763109C" w14:textId="77777777" w:rsidR="00C34201" w:rsidRPr="00596DF4" w:rsidRDefault="00596DF4" w:rsidP="00BD02F7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C34201" w:rsidRPr="00596DF4">
                              <w:rPr>
                                <w:sz w:val="16"/>
                                <w:szCs w:val="20"/>
                              </w:rPr>
                              <w:t>pair of Fiskars brand blunt tipped metal scissors</w:t>
                            </w:r>
                          </w:p>
                          <w:p w14:paraId="4E80F1C9" w14:textId="77777777" w:rsidR="00BD02F7" w:rsidRPr="00596DF4" w:rsidRDefault="00596DF4" w:rsidP="00BD02F7">
                            <w:pPr>
                              <w:ind w:left="360"/>
                              <w:rPr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BD02F7" w:rsidRPr="00596DF4">
                              <w:rPr>
                                <w:sz w:val="16"/>
                                <w:szCs w:val="20"/>
                              </w:rPr>
                              <w:t xml:space="preserve">package of 10 yellow, #2 pencils </w:t>
                            </w:r>
                            <w:r w:rsidR="00BD02F7" w:rsidRPr="00596DF4">
                              <w:rPr>
                                <w:b/>
                                <w:sz w:val="16"/>
                                <w:szCs w:val="20"/>
                                <w:u w:val="single"/>
                              </w:rPr>
                              <w:t>(sharpened)</w:t>
                            </w:r>
                          </w:p>
                          <w:p w14:paraId="43C87FF0" w14:textId="77777777" w:rsidR="00BD02F7" w:rsidRPr="00596DF4" w:rsidRDefault="00596DF4" w:rsidP="00BD02F7">
                            <w:pPr>
                              <w:ind w:left="360"/>
                              <w:rPr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(8)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BD02F7" w:rsidRPr="00596DF4">
                              <w:rPr>
                                <w:sz w:val="16"/>
                                <w:szCs w:val="20"/>
                              </w:rPr>
                              <w:t>Elmer’s glue sticks</w:t>
                            </w:r>
                          </w:p>
                          <w:p w14:paraId="7DE104CF" w14:textId="5CD0404C" w:rsidR="00BD02F7" w:rsidRPr="00596DF4" w:rsidRDefault="00596DF4" w:rsidP="00BD02F7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BD02F7" w:rsidRPr="00596DF4">
                              <w:rPr>
                                <w:sz w:val="16"/>
                                <w:szCs w:val="20"/>
                              </w:rPr>
                              <w:t>pack Post-</w:t>
                            </w:r>
                            <w:r w:rsidR="00EF2751">
                              <w:rPr>
                                <w:sz w:val="16"/>
                                <w:szCs w:val="20"/>
                              </w:rPr>
                              <w:t>i</w:t>
                            </w:r>
                            <w:r w:rsidR="00BD02F7" w:rsidRPr="00596DF4">
                              <w:rPr>
                                <w:sz w:val="16"/>
                                <w:szCs w:val="20"/>
                              </w:rPr>
                              <w:t>t sticky notes</w:t>
                            </w:r>
                          </w:p>
                          <w:p w14:paraId="3C82653F" w14:textId="77777777" w:rsidR="00C34201" w:rsidRPr="00596DF4" w:rsidRDefault="00596DF4" w:rsidP="00BD02F7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C34201" w:rsidRPr="00596DF4">
                              <w:rPr>
                                <w:sz w:val="16"/>
                                <w:szCs w:val="20"/>
                              </w:rPr>
                              <w:t>small plastic school box (size 5” x 8” fits in cubby)</w:t>
                            </w:r>
                          </w:p>
                          <w:p w14:paraId="7172F907" w14:textId="77777777" w:rsidR="00C34201" w:rsidRPr="00596DF4" w:rsidRDefault="00596DF4" w:rsidP="00BD02F7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D016AF" w:rsidRPr="00596DF4">
                              <w:rPr>
                                <w:sz w:val="16"/>
                                <w:szCs w:val="20"/>
                              </w:rPr>
                              <w:t xml:space="preserve">backpack </w:t>
                            </w:r>
                            <w:r w:rsidR="002F4994" w:rsidRPr="00596DF4">
                              <w:rPr>
                                <w:sz w:val="16"/>
                                <w:szCs w:val="20"/>
                              </w:rPr>
                              <w:t>(no wheels)</w:t>
                            </w:r>
                          </w:p>
                          <w:p w14:paraId="62C864E5" w14:textId="77777777" w:rsidR="00C34201" w:rsidRPr="00596DF4" w:rsidRDefault="00596DF4" w:rsidP="00BD02F7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C34201" w:rsidRPr="00596DF4">
                              <w:rPr>
                                <w:sz w:val="16"/>
                                <w:szCs w:val="20"/>
                              </w:rPr>
                              <w:t>roll of paper towels</w:t>
                            </w:r>
                          </w:p>
                          <w:p w14:paraId="3CD3A000" w14:textId="77777777" w:rsidR="00C34201" w:rsidRPr="00596DF4" w:rsidRDefault="00C34201" w:rsidP="00BD02F7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596DF4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="00596DF4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Pr="00596DF4">
                              <w:rPr>
                                <w:sz w:val="16"/>
                                <w:szCs w:val="20"/>
                              </w:rPr>
                              <w:t>box of tissues</w:t>
                            </w:r>
                          </w:p>
                          <w:p w14:paraId="1DADEEAD" w14:textId="77777777" w:rsidR="00C34201" w:rsidRPr="00596DF4" w:rsidRDefault="00C34201" w:rsidP="00BD02F7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596DF4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="00596DF4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Pr="00596DF4">
                              <w:rPr>
                                <w:sz w:val="16"/>
                                <w:szCs w:val="20"/>
                              </w:rPr>
                              <w:t>package of coffee filters (we use these as “snack bowls”)</w:t>
                            </w:r>
                          </w:p>
                          <w:p w14:paraId="6A8D6696" w14:textId="100CC47F" w:rsidR="00BD02F7" w:rsidRPr="00596DF4" w:rsidRDefault="00596DF4" w:rsidP="00BD02F7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BD02F7" w:rsidRPr="00596DF4">
                              <w:rPr>
                                <w:sz w:val="16"/>
                                <w:szCs w:val="20"/>
                              </w:rPr>
                              <w:t xml:space="preserve">ream of white copy paper – </w:t>
                            </w:r>
                            <w:r w:rsidR="00BD02F7" w:rsidRPr="00596DF4">
                              <w:rPr>
                                <w:b/>
                                <w:sz w:val="16"/>
                                <w:szCs w:val="20"/>
                              </w:rPr>
                              <w:t>boys</w:t>
                            </w:r>
                          </w:p>
                          <w:p w14:paraId="4DA56E3F" w14:textId="77777777" w:rsidR="00BD02F7" w:rsidRPr="00596DF4" w:rsidRDefault="00596DF4" w:rsidP="00BD02F7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BD02F7" w:rsidRPr="00596DF4">
                              <w:rPr>
                                <w:sz w:val="16"/>
                                <w:szCs w:val="20"/>
                              </w:rPr>
                              <w:t>box of Ziploc bags – (1) gallon size</w:t>
                            </w:r>
                            <w:r w:rsidR="00BD02F7" w:rsidRPr="00596DF4">
                              <w:rPr>
                                <w:b/>
                                <w:sz w:val="16"/>
                                <w:szCs w:val="20"/>
                              </w:rPr>
                              <w:t>- boys</w:t>
                            </w:r>
                          </w:p>
                          <w:p w14:paraId="5E83425F" w14:textId="77777777" w:rsidR="00BD02F7" w:rsidRPr="00596DF4" w:rsidRDefault="00596DF4" w:rsidP="00BD02F7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BD02F7" w:rsidRPr="00596DF4">
                              <w:rPr>
                                <w:sz w:val="16"/>
                                <w:szCs w:val="20"/>
                              </w:rPr>
                              <w:t>package of Expo dry erase markers –</w:t>
                            </w:r>
                            <w:r w:rsidR="00BD02F7" w:rsidRPr="00596DF4">
                              <w:rPr>
                                <w:b/>
                                <w:sz w:val="16"/>
                                <w:szCs w:val="20"/>
                              </w:rPr>
                              <w:t xml:space="preserve"> girls</w:t>
                            </w:r>
                          </w:p>
                          <w:p w14:paraId="6C962E65" w14:textId="6BB96B11" w:rsidR="00BD02F7" w:rsidRDefault="00596DF4" w:rsidP="00BD02F7">
                            <w:pPr>
                              <w:ind w:left="360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BD02F7" w:rsidRPr="00596DF4">
                              <w:rPr>
                                <w:sz w:val="16"/>
                                <w:szCs w:val="20"/>
                              </w:rPr>
                              <w:t xml:space="preserve">box of Ziploc bag - (1) quart size </w:t>
                            </w:r>
                            <w:r w:rsidR="00931D23">
                              <w:rPr>
                                <w:b/>
                                <w:sz w:val="16"/>
                                <w:szCs w:val="20"/>
                              </w:rPr>
                              <w:t>–</w:t>
                            </w:r>
                            <w:r w:rsidR="00BD02F7" w:rsidRPr="00596DF4">
                              <w:rPr>
                                <w:b/>
                                <w:sz w:val="16"/>
                                <w:szCs w:val="20"/>
                              </w:rPr>
                              <w:t xml:space="preserve"> girls</w:t>
                            </w:r>
                          </w:p>
                          <w:p w14:paraId="434D598C" w14:textId="52CFE6ED" w:rsidR="00EF2751" w:rsidRPr="00EF2751" w:rsidRDefault="00EF2751" w:rsidP="00EF2751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  <w:t>Headphones/Earbuds</w:t>
                            </w:r>
                          </w:p>
                          <w:p w14:paraId="02E77F6A" w14:textId="27E6AF2C" w:rsidR="0068702D" w:rsidRPr="00B710F5" w:rsidRDefault="0068702D" w:rsidP="00B710F5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bookmarkStart w:id="2" w:name="_Hlk45542980"/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Optional</w:t>
                            </w:r>
                            <w:r w:rsidR="00D50FE9">
                              <w:rPr>
                                <w:b/>
                                <w:sz w:val="16"/>
                                <w:szCs w:val="20"/>
                              </w:rPr>
                              <w:t>:</w:t>
                            </w:r>
                            <w:bookmarkEnd w:id="2"/>
                          </w:p>
                          <w:p w14:paraId="060FBC95" w14:textId="0C496D0B" w:rsidR="0068702D" w:rsidRDefault="0068702D" w:rsidP="0068702D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Pr="00596DF4">
                              <w:rPr>
                                <w:sz w:val="16"/>
                                <w:szCs w:val="20"/>
                              </w:rPr>
                              <w:t>package of diaper wipes</w:t>
                            </w:r>
                          </w:p>
                          <w:p w14:paraId="77E8E834" w14:textId="77777777" w:rsidR="00D50FE9" w:rsidRPr="00596DF4" w:rsidRDefault="00D50FE9" w:rsidP="0068702D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332C23A5" w14:textId="1EA795EA" w:rsidR="00931D23" w:rsidRPr="00596DF4" w:rsidRDefault="00931D23" w:rsidP="00BD02F7">
                            <w:pPr>
                              <w:ind w:left="360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48C0" id="Text Box 2" o:spid="_x0000_s1027" type="#_x0000_t202" style="position:absolute;margin-left:0;margin-top:-10pt;width:4in;height:228.75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">
                <v:textbox>
                  <w:txbxContent>
                    <w:p w14:paraId="41A283E6" w14:textId="77777777" w:rsidR="00C34201" w:rsidRPr="00596DF4" w:rsidRDefault="00C34201" w:rsidP="00052F7F">
                      <w:pPr>
                        <w:jc w:val="center"/>
                        <w:rPr>
                          <w:b/>
                          <w:sz w:val="16"/>
                          <w:szCs w:val="20"/>
                          <w:u w:val="single"/>
                        </w:rPr>
                      </w:pPr>
                      <w:r w:rsidRPr="00596DF4">
                        <w:rPr>
                          <w:b/>
                          <w:sz w:val="16"/>
                          <w:szCs w:val="20"/>
                          <w:u w:val="single"/>
                        </w:rPr>
                        <w:t>Kindergarten</w:t>
                      </w:r>
                    </w:p>
                    <w:p w14:paraId="12AAE1F4" w14:textId="77777777" w:rsidR="00052F7F" w:rsidRPr="00596DF4" w:rsidRDefault="00052F7F" w:rsidP="00052F7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bookmarkStart w:id="3" w:name="_Hlk45542960"/>
                      <w:r w:rsidRPr="00596DF4">
                        <w:rPr>
                          <w:b/>
                          <w:sz w:val="16"/>
                          <w:szCs w:val="16"/>
                        </w:rPr>
                        <w:t>AVID Organizational Supplies:</w:t>
                      </w:r>
                    </w:p>
                    <w:bookmarkEnd w:id="3"/>
                    <w:p w14:paraId="40AB077C" w14:textId="77777777" w:rsidR="00BD02F7" w:rsidRPr="00596DF4" w:rsidRDefault="00596DF4" w:rsidP="00BD02F7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BD02F7" w:rsidRPr="00596DF4">
                        <w:rPr>
                          <w:sz w:val="16"/>
                          <w:szCs w:val="20"/>
                        </w:rPr>
                        <w:t>spiral notebook</w:t>
                      </w:r>
                    </w:p>
                    <w:p w14:paraId="7C4B0293" w14:textId="77777777" w:rsidR="00BD02F7" w:rsidRPr="00596DF4" w:rsidRDefault="00596DF4" w:rsidP="00BD02F7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BD02F7" w:rsidRPr="00596DF4">
                        <w:rPr>
                          <w:sz w:val="16"/>
                          <w:szCs w:val="20"/>
                        </w:rPr>
                        <w:t>poly plastic 3 prong folder with pockets</w:t>
                      </w:r>
                    </w:p>
                    <w:p w14:paraId="64AEBC22" w14:textId="77777777" w:rsidR="00052F7F" w:rsidRPr="00596DF4" w:rsidRDefault="00052F7F" w:rsidP="00052F7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bookmarkStart w:id="4" w:name="_Hlk45543966"/>
                      <w:r w:rsidRPr="00596DF4">
                        <w:rPr>
                          <w:b/>
                          <w:sz w:val="16"/>
                          <w:szCs w:val="16"/>
                        </w:rPr>
                        <w:t>Classroom Supplies:</w:t>
                      </w:r>
                    </w:p>
                    <w:bookmarkEnd w:id="4"/>
                    <w:p w14:paraId="1E745293" w14:textId="77777777" w:rsidR="00C34201" w:rsidRPr="00596DF4" w:rsidRDefault="00596DF4" w:rsidP="00BD02F7">
                      <w:pPr>
                        <w:ind w:left="360"/>
                        <w:rPr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(4)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C34201" w:rsidRPr="00596DF4">
                        <w:rPr>
                          <w:sz w:val="16"/>
                          <w:szCs w:val="20"/>
                        </w:rPr>
                        <w:t xml:space="preserve">boxes 24 count </w:t>
                      </w:r>
                      <w:r w:rsidR="00C34201" w:rsidRPr="00596DF4">
                        <w:rPr>
                          <w:b/>
                          <w:sz w:val="16"/>
                          <w:szCs w:val="20"/>
                          <w:u w:val="single"/>
                        </w:rPr>
                        <w:t>Crayola brand</w:t>
                      </w:r>
                    </w:p>
                    <w:p w14:paraId="6F908C4B" w14:textId="77777777" w:rsidR="00BD02F7" w:rsidRPr="00596DF4" w:rsidRDefault="00596DF4" w:rsidP="00BD02F7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BD02F7" w:rsidRPr="00596DF4">
                        <w:rPr>
                          <w:sz w:val="16"/>
                          <w:szCs w:val="20"/>
                        </w:rPr>
                        <w:t>pack of Crayola markers (10 pack colors)</w:t>
                      </w:r>
                    </w:p>
                    <w:p w14:paraId="1763109C" w14:textId="77777777" w:rsidR="00C34201" w:rsidRPr="00596DF4" w:rsidRDefault="00596DF4" w:rsidP="00BD02F7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C34201" w:rsidRPr="00596DF4">
                        <w:rPr>
                          <w:sz w:val="16"/>
                          <w:szCs w:val="20"/>
                        </w:rPr>
                        <w:t>pair of Fiskars brand blunt tipped metal scissors</w:t>
                      </w:r>
                    </w:p>
                    <w:p w14:paraId="4E80F1C9" w14:textId="77777777" w:rsidR="00BD02F7" w:rsidRPr="00596DF4" w:rsidRDefault="00596DF4" w:rsidP="00BD02F7">
                      <w:pPr>
                        <w:ind w:left="360"/>
                        <w:rPr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BD02F7" w:rsidRPr="00596DF4">
                        <w:rPr>
                          <w:sz w:val="16"/>
                          <w:szCs w:val="20"/>
                        </w:rPr>
                        <w:t xml:space="preserve">package of 10 yellow, #2 pencils </w:t>
                      </w:r>
                      <w:r w:rsidR="00BD02F7" w:rsidRPr="00596DF4">
                        <w:rPr>
                          <w:b/>
                          <w:sz w:val="16"/>
                          <w:szCs w:val="20"/>
                          <w:u w:val="single"/>
                        </w:rPr>
                        <w:t>(sharpened)</w:t>
                      </w:r>
                    </w:p>
                    <w:p w14:paraId="43C87FF0" w14:textId="77777777" w:rsidR="00BD02F7" w:rsidRPr="00596DF4" w:rsidRDefault="00596DF4" w:rsidP="00BD02F7">
                      <w:pPr>
                        <w:ind w:left="360"/>
                        <w:rPr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(8)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BD02F7" w:rsidRPr="00596DF4">
                        <w:rPr>
                          <w:sz w:val="16"/>
                          <w:szCs w:val="20"/>
                        </w:rPr>
                        <w:t>Elmer’s glue sticks</w:t>
                      </w:r>
                    </w:p>
                    <w:p w14:paraId="7DE104CF" w14:textId="5CD0404C" w:rsidR="00BD02F7" w:rsidRPr="00596DF4" w:rsidRDefault="00596DF4" w:rsidP="00BD02F7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BD02F7" w:rsidRPr="00596DF4">
                        <w:rPr>
                          <w:sz w:val="16"/>
                          <w:szCs w:val="20"/>
                        </w:rPr>
                        <w:t>pack Post-</w:t>
                      </w:r>
                      <w:r w:rsidR="00EF2751">
                        <w:rPr>
                          <w:sz w:val="16"/>
                          <w:szCs w:val="20"/>
                        </w:rPr>
                        <w:t>i</w:t>
                      </w:r>
                      <w:r w:rsidR="00BD02F7" w:rsidRPr="00596DF4">
                        <w:rPr>
                          <w:sz w:val="16"/>
                          <w:szCs w:val="20"/>
                        </w:rPr>
                        <w:t>t sticky notes</w:t>
                      </w:r>
                    </w:p>
                    <w:p w14:paraId="3C82653F" w14:textId="77777777" w:rsidR="00C34201" w:rsidRPr="00596DF4" w:rsidRDefault="00596DF4" w:rsidP="00BD02F7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C34201" w:rsidRPr="00596DF4">
                        <w:rPr>
                          <w:sz w:val="16"/>
                          <w:szCs w:val="20"/>
                        </w:rPr>
                        <w:t>small plastic school box (size 5” x 8” fits in cubby)</w:t>
                      </w:r>
                    </w:p>
                    <w:p w14:paraId="7172F907" w14:textId="77777777" w:rsidR="00C34201" w:rsidRPr="00596DF4" w:rsidRDefault="00596DF4" w:rsidP="00BD02F7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D016AF" w:rsidRPr="00596DF4">
                        <w:rPr>
                          <w:sz w:val="16"/>
                          <w:szCs w:val="20"/>
                        </w:rPr>
                        <w:t xml:space="preserve">backpack </w:t>
                      </w:r>
                      <w:r w:rsidR="002F4994" w:rsidRPr="00596DF4">
                        <w:rPr>
                          <w:sz w:val="16"/>
                          <w:szCs w:val="20"/>
                        </w:rPr>
                        <w:t>(no wheels)</w:t>
                      </w:r>
                    </w:p>
                    <w:p w14:paraId="62C864E5" w14:textId="77777777" w:rsidR="00C34201" w:rsidRPr="00596DF4" w:rsidRDefault="00596DF4" w:rsidP="00BD02F7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C34201" w:rsidRPr="00596DF4">
                        <w:rPr>
                          <w:sz w:val="16"/>
                          <w:szCs w:val="20"/>
                        </w:rPr>
                        <w:t>roll of paper towels</w:t>
                      </w:r>
                    </w:p>
                    <w:p w14:paraId="3CD3A000" w14:textId="77777777" w:rsidR="00C34201" w:rsidRPr="00596DF4" w:rsidRDefault="00C34201" w:rsidP="00BD02F7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596DF4">
                        <w:rPr>
                          <w:sz w:val="16"/>
                          <w:szCs w:val="20"/>
                        </w:rPr>
                        <w:t>(1)</w:t>
                      </w:r>
                      <w:r w:rsidR="00596DF4">
                        <w:rPr>
                          <w:sz w:val="16"/>
                          <w:szCs w:val="20"/>
                        </w:rPr>
                        <w:tab/>
                      </w:r>
                      <w:r w:rsidRPr="00596DF4">
                        <w:rPr>
                          <w:sz w:val="16"/>
                          <w:szCs w:val="20"/>
                        </w:rPr>
                        <w:t>box of tissues</w:t>
                      </w:r>
                    </w:p>
                    <w:p w14:paraId="1DADEEAD" w14:textId="77777777" w:rsidR="00C34201" w:rsidRPr="00596DF4" w:rsidRDefault="00C34201" w:rsidP="00BD02F7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596DF4">
                        <w:rPr>
                          <w:sz w:val="16"/>
                          <w:szCs w:val="20"/>
                        </w:rPr>
                        <w:t>(1)</w:t>
                      </w:r>
                      <w:r w:rsidR="00596DF4">
                        <w:rPr>
                          <w:sz w:val="16"/>
                          <w:szCs w:val="20"/>
                        </w:rPr>
                        <w:tab/>
                      </w:r>
                      <w:r w:rsidRPr="00596DF4">
                        <w:rPr>
                          <w:sz w:val="16"/>
                          <w:szCs w:val="20"/>
                        </w:rPr>
                        <w:t>package of coffee filters (we use these as “snack bowls”)</w:t>
                      </w:r>
                    </w:p>
                    <w:p w14:paraId="6A8D6696" w14:textId="100CC47F" w:rsidR="00BD02F7" w:rsidRPr="00596DF4" w:rsidRDefault="00596DF4" w:rsidP="00BD02F7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BD02F7" w:rsidRPr="00596DF4">
                        <w:rPr>
                          <w:sz w:val="16"/>
                          <w:szCs w:val="20"/>
                        </w:rPr>
                        <w:t xml:space="preserve">ream of white copy paper – </w:t>
                      </w:r>
                      <w:r w:rsidR="00BD02F7" w:rsidRPr="00596DF4">
                        <w:rPr>
                          <w:b/>
                          <w:sz w:val="16"/>
                          <w:szCs w:val="20"/>
                        </w:rPr>
                        <w:t>boys</w:t>
                      </w:r>
                    </w:p>
                    <w:p w14:paraId="4DA56E3F" w14:textId="77777777" w:rsidR="00BD02F7" w:rsidRPr="00596DF4" w:rsidRDefault="00596DF4" w:rsidP="00BD02F7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BD02F7" w:rsidRPr="00596DF4">
                        <w:rPr>
                          <w:sz w:val="16"/>
                          <w:szCs w:val="20"/>
                        </w:rPr>
                        <w:t>box of Ziploc bags – (1) gallon size</w:t>
                      </w:r>
                      <w:r w:rsidR="00BD02F7" w:rsidRPr="00596DF4">
                        <w:rPr>
                          <w:b/>
                          <w:sz w:val="16"/>
                          <w:szCs w:val="20"/>
                        </w:rPr>
                        <w:t>- boys</w:t>
                      </w:r>
                    </w:p>
                    <w:p w14:paraId="5E83425F" w14:textId="77777777" w:rsidR="00BD02F7" w:rsidRPr="00596DF4" w:rsidRDefault="00596DF4" w:rsidP="00BD02F7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BD02F7" w:rsidRPr="00596DF4">
                        <w:rPr>
                          <w:sz w:val="16"/>
                          <w:szCs w:val="20"/>
                        </w:rPr>
                        <w:t>package of Expo dry erase markers –</w:t>
                      </w:r>
                      <w:r w:rsidR="00BD02F7" w:rsidRPr="00596DF4">
                        <w:rPr>
                          <w:b/>
                          <w:sz w:val="16"/>
                          <w:szCs w:val="20"/>
                        </w:rPr>
                        <w:t xml:space="preserve"> girls</w:t>
                      </w:r>
                    </w:p>
                    <w:p w14:paraId="6C962E65" w14:textId="6BB96B11" w:rsidR="00BD02F7" w:rsidRDefault="00596DF4" w:rsidP="00BD02F7">
                      <w:pPr>
                        <w:ind w:left="360"/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BD02F7" w:rsidRPr="00596DF4">
                        <w:rPr>
                          <w:sz w:val="16"/>
                          <w:szCs w:val="20"/>
                        </w:rPr>
                        <w:t xml:space="preserve">box of Ziploc bag - (1) quart size </w:t>
                      </w:r>
                      <w:r w:rsidR="00931D23">
                        <w:rPr>
                          <w:b/>
                          <w:sz w:val="16"/>
                          <w:szCs w:val="20"/>
                        </w:rPr>
                        <w:t>–</w:t>
                      </w:r>
                      <w:r w:rsidR="00BD02F7" w:rsidRPr="00596DF4">
                        <w:rPr>
                          <w:b/>
                          <w:sz w:val="16"/>
                          <w:szCs w:val="20"/>
                        </w:rPr>
                        <w:t xml:space="preserve"> girls</w:t>
                      </w:r>
                    </w:p>
                    <w:p w14:paraId="434D598C" w14:textId="52CFE6ED" w:rsidR="00EF2751" w:rsidRPr="00EF2751" w:rsidRDefault="00EF2751" w:rsidP="00EF2751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  <w:t>Headphones/Earbuds</w:t>
                      </w:r>
                    </w:p>
                    <w:p w14:paraId="02E77F6A" w14:textId="27E6AF2C" w:rsidR="0068702D" w:rsidRPr="00B710F5" w:rsidRDefault="0068702D" w:rsidP="00B710F5">
                      <w:pPr>
                        <w:rPr>
                          <w:b/>
                          <w:sz w:val="16"/>
                          <w:szCs w:val="20"/>
                        </w:rPr>
                      </w:pPr>
                      <w:bookmarkStart w:id="5" w:name="_Hlk45542980"/>
                      <w:r>
                        <w:rPr>
                          <w:b/>
                          <w:sz w:val="16"/>
                          <w:szCs w:val="20"/>
                        </w:rPr>
                        <w:t>Optional</w:t>
                      </w:r>
                      <w:r w:rsidR="00D50FE9">
                        <w:rPr>
                          <w:b/>
                          <w:sz w:val="16"/>
                          <w:szCs w:val="20"/>
                        </w:rPr>
                        <w:t>:</w:t>
                      </w:r>
                      <w:bookmarkEnd w:id="5"/>
                    </w:p>
                    <w:p w14:paraId="060FBC95" w14:textId="0C496D0B" w:rsidR="0068702D" w:rsidRDefault="0068702D" w:rsidP="0068702D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Pr="00596DF4">
                        <w:rPr>
                          <w:sz w:val="16"/>
                          <w:szCs w:val="20"/>
                        </w:rPr>
                        <w:t>package of diaper wipes</w:t>
                      </w:r>
                    </w:p>
                    <w:p w14:paraId="77E8E834" w14:textId="77777777" w:rsidR="00D50FE9" w:rsidRPr="00596DF4" w:rsidRDefault="00D50FE9" w:rsidP="0068702D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</w:p>
                    <w:p w14:paraId="332C23A5" w14:textId="1EA795EA" w:rsidR="00931D23" w:rsidRPr="00596DF4" w:rsidRDefault="00931D23" w:rsidP="00BD02F7">
                      <w:pPr>
                        <w:ind w:left="360"/>
                        <w:rPr>
                          <w:b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676C1" wp14:editId="7A9655D9">
                <wp:simplePos x="0" y="0"/>
                <wp:positionH relativeFrom="margin">
                  <wp:align>right</wp:align>
                </wp:positionH>
                <wp:positionV relativeFrom="margin">
                  <wp:posOffset>5692775</wp:posOffset>
                </wp:positionV>
                <wp:extent cx="3657600" cy="273367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F01AF" w14:textId="77777777" w:rsidR="00363819" w:rsidRDefault="00363819" w:rsidP="00D50FE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6381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Fifth Grade</w:t>
                            </w:r>
                          </w:p>
                          <w:p w14:paraId="1B60967B" w14:textId="77777777" w:rsidR="00363819" w:rsidRDefault="00363819" w:rsidP="00363819">
                            <w:pPr>
                              <w:rPr>
                                <w:b/>
                                <w:sz w:val="16"/>
                                <w:szCs w:val="17"/>
                              </w:rPr>
                            </w:pPr>
                            <w:r w:rsidRPr="00BB5983">
                              <w:rPr>
                                <w:b/>
                                <w:sz w:val="16"/>
                                <w:szCs w:val="17"/>
                              </w:rPr>
                              <w:t>AVID Organizational Supplies:</w:t>
                            </w:r>
                          </w:p>
                          <w:p w14:paraId="6379A28E" w14:textId="77777777" w:rsidR="00363819" w:rsidRPr="00363819" w:rsidRDefault="00363819" w:rsidP="00363819">
                            <w:pPr>
                              <w:ind w:left="3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(2)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ab/>
                            </w:r>
                            <w:r w:rsidRPr="00363819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spiral notebooks (one red, one yellow)</w:t>
                            </w:r>
                          </w:p>
                          <w:p w14:paraId="4C5E126D" w14:textId="77777777" w:rsidR="00363819" w:rsidRDefault="00363819" w:rsidP="00363819">
                            <w:pPr>
                              <w:ind w:left="3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(1)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ab/>
                            </w:r>
                            <w:r w:rsidRPr="00363819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marbled composition book</w:t>
                            </w:r>
                          </w:p>
                          <w:p w14:paraId="4FF5CE91" w14:textId="77777777" w:rsidR="00363819" w:rsidRPr="00363819" w:rsidRDefault="00363819" w:rsidP="00363819">
                            <w:pPr>
                              <w:ind w:left="3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363819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(</w:t>
                            </w:r>
                            <w:r w:rsidR="001729EA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ab/>
                            </w:r>
                            <w:r w:rsidRPr="00363819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plastic folders with pocket</w:t>
                            </w:r>
                          </w:p>
                          <w:p w14:paraId="24026AE4" w14:textId="77777777" w:rsidR="00363819" w:rsidRPr="00363819" w:rsidRDefault="00363819" w:rsidP="00363819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B5983">
                              <w:rPr>
                                <w:b/>
                                <w:sz w:val="16"/>
                                <w:szCs w:val="17"/>
                              </w:rPr>
                              <w:t>Classroom Supplies:</w:t>
                            </w:r>
                          </w:p>
                          <w:p w14:paraId="0BCB7AFB" w14:textId="77777777" w:rsidR="00363819" w:rsidRDefault="001729EA" w:rsidP="001729E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School supply box</w:t>
                            </w:r>
                          </w:p>
                          <w:p w14:paraId="1839B3F8" w14:textId="77777777" w:rsidR="001729EA" w:rsidRDefault="001729EA" w:rsidP="001729E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Package of #2 pencils sharpened (no mechanical pencils)</w:t>
                            </w:r>
                          </w:p>
                          <w:p w14:paraId="78BA0130" w14:textId="77777777" w:rsidR="001729EA" w:rsidRDefault="001729EA" w:rsidP="001729E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Highlighter</w:t>
                            </w:r>
                          </w:p>
                          <w:p w14:paraId="12CC9550" w14:textId="77777777" w:rsidR="001729EA" w:rsidRDefault="001729EA" w:rsidP="001729E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Pair of scissors</w:t>
                            </w:r>
                          </w:p>
                          <w:p w14:paraId="4D88CFBD" w14:textId="77777777" w:rsidR="001729EA" w:rsidRDefault="001729EA" w:rsidP="001729E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Box of crayons</w:t>
                            </w:r>
                          </w:p>
                          <w:p w14:paraId="14966FE9" w14:textId="77777777" w:rsidR="001729EA" w:rsidRDefault="001729EA" w:rsidP="001729E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4 pack dry erase markers (blue or black only)</w:t>
                            </w:r>
                          </w:p>
                          <w:p w14:paraId="6A5006D9" w14:textId="77777777" w:rsidR="001729EA" w:rsidRDefault="001729EA" w:rsidP="001729E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Glue Sticks</w:t>
                            </w:r>
                          </w:p>
                          <w:p w14:paraId="1B239E6E" w14:textId="77777777" w:rsidR="00F65E6C" w:rsidRDefault="00F65E6C" w:rsidP="00F65E6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F65E6C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Boxes of Kleenex</w:t>
                            </w:r>
                          </w:p>
                          <w:p w14:paraId="332F9B04" w14:textId="708CFC89" w:rsidR="00F65E6C" w:rsidRDefault="00F65E6C" w:rsidP="00F65E6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Roll of paper towels</w:t>
                            </w:r>
                          </w:p>
                          <w:p w14:paraId="6BC0FFE4" w14:textId="42A65B65" w:rsidR="00931D23" w:rsidRPr="00931D23" w:rsidRDefault="00931D23" w:rsidP="00931D2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Backpack (no wheels)</w:t>
                            </w:r>
                          </w:p>
                          <w:p w14:paraId="445ABD92" w14:textId="2E321707" w:rsidR="00F65E6C" w:rsidRDefault="00D50FE9" w:rsidP="00D50F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box of Ziploc bags   *Girls: Quart size   *Boys: Gallon size</w:t>
                            </w:r>
                          </w:p>
                          <w:p w14:paraId="52AA4414" w14:textId="559C5E9D" w:rsidR="00D50FE9" w:rsidRPr="00EF2751" w:rsidRDefault="00EF2751" w:rsidP="00EF2751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17"/>
                                <w:lang w:eastAsia="ja-JP"/>
                              </w:rPr>
                              <w:t xml:space="preserve">(1) </w:t>
                            </w:r>
                            <w:r>
                              <w:rPr>
                                <w:sz w:val="16"/>
                                <w:szCs w:val="17"/>
                                <w:lang w:eastAsia="ja-JP"/>
                              </w:rPr>
                              <w:tab/>
                            </w:r>
                            <w:r w:rsidRPr="0036381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>Headphones/Earbuds</w:t>
                            </w:r>
                          </w:p>
                          <w:p w14:paraId="68277110" w14:textId="4AF9A65C" w:rsidR="00363819" w:rsidRPr="00BB5983" w:rsidRDefault="00363819" w:rsidP="00363819">
                            <w:pPr>
                              <w:pStyle w:val="HTMLAddress"/>
                              <w:rPr>
                                <w:b/>
                                <w:sz w:val="16"/>
                                <w:szCs w:val="17"/>
                                <w:lang w:eastAsia="ja-JP"/>
                              </w:rPr>
                            </w:pPr>
                            <w:r w:rsidRPr="00BB5983">
                              <w:rPr>
                                <w:b/>
                                <w:sz w:val="16"/>
                                <w:szCs w:val="17"/>
                                <w:lang w:eastAsia="ja-JP"/>
                              </w:rPr>
                              <w:t>Optional:</w:t>
                            </w:r>
                          </w:p>
                          <w:p w14:paraId="39DE1C54" w14:textId="1247FD7D" w:rsidR="00D50FE9" w:rsidRPr="00B710F5" w:rsidRDefault="00D50FE9" w:rsidP="00B710F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Container Clorox/Lysol wipes</w:t>
                            </w:r>
                            <w:bookmarkStart w:id="6" w:name="_GoBack"/>
                            <w:bookmarkEnd w:id="6"/>
                          </w:p>
                          <w:p w14:paraId="4C2969A6" w14:textId="77777777" w:rsidR="00363819" w:rsidRPr="00F65E6C" w:rsidRDefault="00F65E6C" w:rsidP="00F65E6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65E6C">
                              <w:rPr>
                                <w:sz w:val="16"/>
                                <w:szCs w:val="16"/>
                              </w:rPr>
                              <w:t>ream of colored copy paper</w:t>
                            </w:r>
                          </w:p>
                          <w:p w14:paraId="18F19B88" w14:textId="77777777" w:rsidR="00D50FE9" w:rsidRDefault="00D50F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676C1" id="Text Box 7" o:spid="_x0000_s1028" type="#_x0000_t202" style="position:absolute;margin-left:236.8pt;margin-top:448.25pt;width:4in;height:215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">
                <v:textbox>
                  <w:txbxContent>
                    <w:p w14:paraId="792F01AF" w14:textId="77777777" w:rsidR="00363819" w:rsidRDefault="00363819" w:rsidP="00D50FE9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63819">
                        <w:rPr>
                          <w:b/>
                          <w:sz w:val="16"/>
                          <w:szCs w:val="16"/>
                          <w:u w:val="single"/>
                        </w:rPr>
                        <w:t>Fifth Grade</w:t>
                      </w:r>
                    </w:p>
                    <w:p w14:paraId="1B60967B" w14:textId="77777777" w:rsidR="00363819" w:rsidRDefault="00363819" w:rsidP="00363819">
                      <w:pPr>
                        <w:rPr>
                          <w:b/>
                          <w:sz w:val="16"/>
                          <w:szCs w:val="17"/>
                        </w:rPr>
                      </w:pPr>
                      <w:r w:rsidRPr="00BB5983">
                        <w:rPr>
                          <w:b/>
                          <w:sz w:val="16"/>
                          <w:szCs w:val="17"/>
                        </w:rPr>
                        <w:t>AVID Organizational Supplies:</w:t>
                      </w:r>
                    </w:p>
                    <w:p w14:paraId="6379A28E" w14:textId="77777777" w:rsidR="00363819" w:rsidRPr="00363819" w:rsidRDefault="00363819" w:rsidP="00363819">
                      <w:pPr>
                        <w:ind w:left="360"/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(2)</w:t>
                      </w:r>
                      <w:r>
                        <w:rPr>
                          <w:rFonts w:eastAsia="Calibri"/>
                          <w:sz w:val="16"/>
                          <w:szCs w:val="16"/>
                        </w:rPr>
                        <w:tab/>
                      </w:r>
                      <w:r w:rsidRPr="00363819">
                        <w:rPr>
                          <w:rFonts w:eastAsia="Calibri"/>
                          <w:sz w:val="16"/>
                          <w:szCs w:val="16"/>
                        </w:rPr>
                        <w:t>spiral notebooks (one red, one yellow)</w:t>
                      </w:r>
                    </w:p>
                    <w:p w14:paraId="4C5E126D" w14:textId="77777777" w:rsidR="00363819" w:rsidRDefault="00363819" w:rsidP="00363819">
                      <w:pPr>
                        <w:ind w:left="360"/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(1)</w:t>
                      </w:r>
                      <w:r>
                        <w:rPr>
                          <w:rFonts w:eastAsia="Calibri"/>
                          <w:sz w:val="16"/>
                          <w:szCs w:val="16"/>
                        </w:rPr>
                        <w:tab/>
                      </w:r>
                      <w:r w:rsidRPr="00363819">
                        <w:rPr>
                          <w:rFonts w:eastAsia="Calibri"/>
                          <w:sz w:val="16"/>
                          <w:szCs w:val="16"/>
                        </w:rPr>
                        <w:t>marbled composition book</w:t>
                      </w:r>
                    </w:p>
                    <w:p w14:paraId="4FF5CE91" w14:textId="77777777" w:rsidR="00363819" w:rsidRPr="00363819" w:rsidRDefault="00363819" w:rsidP="00363819">
                      <w:pPr>
                        <w:ind w:left="360"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363819">
                        <w:rPr>
                          <w:rFonts w:eastAsia="Calibri"/>
                          <w:sz w:val="16"/>
                          <w:szCs w:val="16"/>
                        </w:rPr>
                        <w:t>(</w:t>
                      </w:r>
                      <w:r w:rsidR="001729EA">
                        <w:rPr>
                          <w:rFonts w:eastAsia="Calibri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eastAsia="Calibri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eastAsia="Calibri"/>
                          <w:sz w:val="16"/>
                          <w:szCs w:val="16"/>
                        </w:rPr>
                        <w:tab/>
                      </w:r>
                      <w:r w:rsidRPr="00363819">
                        <w:rPr>
                          <w:rFonts w:eastAsia="Calibri"/>
                          <w:sz w:val="16"/>
                          <w:szCs w:val="16"/>
                        </w:rPr>
                        <w:t>plastic folders with pocket</w:t>
                      </w:r>
                    </w:p>
                    <w:p w14:paraId="24026AE4" w14:textId="77777777" w:rsidR="00363819" w:rsidRPr="00363819" w:rsidRDefault="00363819" w:rsidP="00363819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B5983">
                        <w:rPr>
                          <w:b/>
                          <w:sz w:val="16"/>
                          <w:szCs w:val="17"/>
                        </w:rPr>
                        <w:t>Classroom Supplies:</w:t>
                      </w:r>
                    </w:p>
                    <w:p w14:paraId="0BCB7AFB" w14:textId="77777777" w:rsidR="00363819" w:rsidRDefault="001729EA" w:rsidP="001729E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School supply box</w:t>
                      </w:r>
                    </w:p>
                    <w:p w14:paraId="1839B3F8" w14:textId="77777777" w:rsidR="001729EA" w:rsidRDefault="001729EA" w:rsidP="001729E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Package of #2 pencils sharpened (no mechanical pencils)</w:t>
                      </w:r>
                    </w:p>
                    <w:p w14:paraId="78BA0130" w14:textId="77777777" w:rsidR="001729EA" w:rsidRDefault="001729EA" w:rsidP="001729E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Highlighter</w:t>
                      </w:r>
                    </w:p>
                    <w:p w14:paraId="12CC9550" w14:textId="77777777" w:rsidR="001729EA" w:rsidRDefault="001729EA" w:rsidP="001729E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Pair of scissors</w:t>
                      </w:r>
                    </w:p>
                    <w:p w14:paraId="4D88CFBD" w14:textId="77777777" w:rsidR="001729EA" w:rsidRDefault="001729EA" w:rsidP="001729E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Box of crayons</w:t>
                      </w:r>
                    </w:p>
                    <w:p w14:paraId="14966FE9" w14:textId="77777777" w:rsidR="001729EA" w:rsidRDefault="001729EA" w:rsidP="001729E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4 pack dry erase markers (blue or black only)</w:t>
                      </w:r>
                    </w:p>
                    <w:p w14:paraId="6A5006D9" w14:textId="77777777" w:rsidR="001729EA" w:rsidRDefault="001729EA" w:rsidP="001729E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Glue Sticks</w:t>
                      </w:r>
                    </w:p>
                    <w:p w14:paraId="1B239E6E" w14:textId="77777777" w:rsidR="00F65E6C" w:rsidRDefault="00F65E6C" w:rsidP="00F65E6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F65E6C">
                        <w:rPr>
                          <w:rFonts w:eastAsia="Calibri"/>
                          <w:sz w:val="16"/>
                          <w:szCs w:val="16"/>
                        </w:rPr>
                        <w:t>Boxes of Kleenex</w:t>
                      </w:r>
                    </w:p>
                    <w:p w14:paraId="332F9B04" w14:textId="708CFC89" w:rsidR="00F65E6C" w:rsidRDefault="00F65E6C" w:rsidP="00F65E6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Roll of paper towels</w:t>
                      </w:r>
                    </w:p>
                    <w:p w14:paraId="6BC0FFE4" w14:textId="42A65B65" w:rsidR="00931D23" w:rsidRPr="00931D23" w:rsidRDefault="00931D23" w:rsidP="00931D2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Backpack (no wheels)</w:t>
                      </w:r>
                    </w:p>
                    <w:p w14:paraId="445ABD92" w14:textId="2E321707" w:rsidR="00F65E6C" w:rsidRDefault="00D50FE9" w:rsidP="00D50F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box of Ziploc bags   *Girls: Quart size   *Boys: Gallon size</w:t>
                      </w:r>
                    </w:p>
                    <w:p w14:paraId="52AA4414" w14:textId="559C5E9D" w:rsidR="00D50FE9" w:rsidRPr="00EF2751" w:rsidRDefault="00EF2751" w:rsidP="00EF2751">
                      <w:pPr>
                        <w:pStyle w:val="HTMLAddress"/>
                        <w:ind w:left="360"/>
                        <w:rPr>
                          <w:sz w:val="16"/>
                          <w:szCs w:val="17"/>
                          <w:lang w:eastAsia="ja-JP"/>
                        </w:rPr>
                      </w:pPr>
                      <w:r>
                        <w:rPr>
                          <w:sz w:val="16"/>
                          <w:szCs w:val="17"/>
                          <w:lang w:eastAsia="ja-JP"/>
                        </w:rPr>
                        <w:t xml:space="preserve">(1) </w:t>
                      </w:r>
                      <w:r>
                        <w:rPr>
                          <w:sz w:val="16"/>
                          <w:szCs w:val="17"/>
                          <w:lang w:eastAsia="ja-JP"/>
                        </w:rPr>
                        <w:tab/>
                      </w:r>
                      <w:r w:rsidRPr="00363819">
                        <w:rPr>
                          <w:sz w:val="16"/>
                          <w:szCs w:val="17"/>
                          <w:lang w:eastAsia="ja-JP"/>
                        </w:rPr>
                        <w:t>Headphones/Earbuds</w:t>
                      </w:r>
                    </w:p>
                    <w:p w14:paraId="68277110" w14:textId="4AF9A65C" w:rsidR="00363819" w:rsidRPr="00BB5983" w:rsidRDefault="00363819" w:rsidP="00363819">
                      <w:pPr>
                        <w:pStyle w:val="HTMLAddress"/>
                        <w:rPr>
                          <w:b/>
                          <w:sz w:val="16"/>
                          <w:szCs w:val="17"/>
                          <w:lang w:eastAsia="ja-JP"/>
                        </w:rPr>
                      </w:pPr>
                      <w:r w:rsidRPr="00BB5983">
                        <w:rPr>
                          <w:b/>
                          <w:sz w:val="16"/>
                          <w:szCs w:val="17"/>
                          <w:lang w:eastAsia="ja-JP"/>
                        </w:rPr>
                        <w:t>Optional:</w:t>
                      </w:r>
                    </w:p>
                    <w:p w14:paraId="39DE1C54" w14:textId="1247FD7D" w:rsidR="00D50FE9" w:rsidRPr="00B710F5" w:rsidRDefault="00D50FE9" w:rsidP="00B710F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Container Clorox/Lysol wipes</w:t>
                      </w:r>
                      <w:bookmarkStart w:id="7" w:name="_GoBack"/>
                      <w:bookmarkEnd w:id="7"/>
                    </w:p>
                    <w:p w14:paraId="4C2969A6" w14:textId="77777777" w:rsidR="00363819" w:rsidRPr="00F65E6C" w:rsidRDefault="00F65E6C" w:rsidP="00F65E6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16"/>
                          <w:szCs w:val="16"/>
                        </w:rPr>
                      </w:pPr>
                      <w:r w:rsidRPr="00F65E6C">
                        <w:rPr>
                          <w:sz w:val="16"/>
                          <w:szCs w:val="16"/>
                        </w:rPr>
                        <w:t>ream of colored copy paper</w:t>
                      </w:r>
                    </w:p>
                    <w:p w14:paraId="18F19B88" w14:textId="77777777" w:rsidR="00D50FE9" w:rsidRDefault="00D50FE9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98CE7" wp14:editId="031F0570">
                <wp:simplePos x="0" y="0"/>
                <wp:positionH relativeFrom="margin">
                  <wp:align>right</wp:align>
                </wp:positionH>
                <wp:positionV relativeFrom="margin">
                  <wp:posOffset>2825750</wp:posOffset>
                </wp:positionV>
                <wp:extent cx="3657600" cy="2800350"/>
                <wp:effectExtent l="0" t="0" r="19050" b="1905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BB3C6" w14:textId="77777777" w:rsidR="00372608" w:rsidRPr="00363819" w:rsidRDefault="00A82A7C" w:rsidP="00052F7F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363819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Third Grade</w:t>
                            </w:r>
                          </w:p>
                          <w:p w14:paraId="0E9C5E8B" w14:textId="77777777" w:rsidR="00052F7F" w:rsidRPr="00363819" w:rsidRDefault="00052F7F" w:rsidP="00052F7F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363819">
                              <w:rPr>
                                <w:b/>
                                <w:sz w:val="18"/>
                                <w:szCs w:val="16"/>
                              </w:rPr>
                              <w:t>AVID Organizational Supplies:</w:t>
                            </w:r>
                          </w:p>
                          <w:p w14:paraId="614B5DAC" w14:textId="5AD5A2B6" w:rsidR="00AC07DB" w:rsidRDefault="00596DF4" w:rsidP="00BD02F7">
                            <w:pPr>
                              <w:ind w:left="360"/>
                              <w:rPr>
                                <w:sz w:val="18"/>
                                <w:szCs w:val="16"/>
                              </w:rPr>
                            </w:pPr>
                            <w:r w:rsidRPr="00363819">
                              <w:rPr>
                                <w:sz w:val="18"/>
                                <w:szCs w:val="16"/>
                              </w:rPr>
                              <w:t>(</w:t>
                            </w:r>
                            <w:r w:rsidR="00AC07DB">
                              <w:rPr>
                                <w:sz w:val="18"/>
                                <w:szCs w:val="16"/>
                              </w:rPr>
                              <w:t>1)</w:t>
                            </w:r>
                            <w:r w:rsidR="00DC07AB">
                              <w:rPr>
                                <w:sz w:val="18"/>
                                <w:szCs w:val="16"/>
                              </w:rPr>
                              <w:t xml:space="preserve">   </w:t>
                            </w:r>
                            <w:r w:rsidR="00AC07DB">
                              <w:rPr>
                                <w:sz w:val="18"/>
                                <w:szCs w:val="16"/>
                              </w:rPr>
                              <w:t xml:space="preserve"> 2 inch binder</w:t>
                            </w:r>
                          </w:p>
                          <w:p w14:paraId="7AF24E02" w14:textId="6FE443C7" w:rsidR="00052F7F" w:rsidRPr="00363819" w:rsidRDefault="00AC07DB" w:rsidP="00AC07DB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       </w:t>
                            </w:r>
                            <w:r w:rsidRPr="00363819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96DF4" w:rsidRPr="00363819">
                              <w:rPr>
                                <w:sz w:val="18"/>
                                <w:szCs w:val="16"/>
                              </w:rPr>
                              <w:t>(3)</w:t>
                            </w:r>
                            <w:r w:rsidR="00596DF4" w:rsidRPr="00363819"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 w:rsidR="00052F7F" w:rsidRPr="00363819">
                              <w:rPr>
                                <w:sz w:val="18"/>
                                <w:szCs w:val="16"/>
                              </w:rPr>
                              <w:t>One subject spiral notebooks</w:t>
                            </w:r>
                          </w:p>
                          <w:p w14:paraId="3CA79657" w14:textId="77777777" w:rsidR="00052F7F" w:rsidRPr="00363819" w:rsidRDefault="00596DF4" w:rsidP="00BD02F7">
                            <w:pPr>
                              <w:ind w:left="360"/>
                              <w:rPr>
                                <w:sz w:val="18"/>
                                <w:szCs w:val="16"/>
                              </w:rPr>
                            </w:pPr>
                            <w:r w:rsidRPr="00363819">
                              <w:rPr>
                                <w:sz w:val="18"/>
                                <w:szCs w:val="16"/>
                              </w:rPr>
                              <w:t>(2)</w:t>
                            </w:r>
                            <w:r w:rsidRPr="00363819"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 w:rsidR="00052F7F" w:rsidRPr="00363819">
                              <w:rPr>
                                <w:sz w:val="18"/>
                                <w:szCs w:val="16"/>
                              </w:rPr>
                              <w:t>composition books (wide ruled)</w:t>
                            </w:r>
                          </w:p>
                          <w:p w14:paraId="043F6BF0" w14:textId="77777777" w:rsidR="00052F7F" w:rsidRPr="00363819" w:rsidRDefault="00052F7F" w:rsidP="00052F7F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363819">
                              <w:rPr>
                                <w:b/>
                                <w:sz w:val="18"/>
                                <w:szCs w:val="16"/>
                              </w:rPr>
                              <w:t>Classroom Supplies:</w:t>
                            </w:r>
                          </w:p>
                          <w:p w14:paraId="0DE62575" w14:textId="594F8895" w:rsidR="00BC0A42" w:rsidRDefault="00AC07DB" w:rsidP="00AC07D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Green plastic folder</w:t>
                            </w:r>
                          </w:p>
                          <w:p w14:paraId="2B3A9F62" w14:textId="79C3185A" w:rsidR="006B4558" w:rsidRDefault="00AC07DB" w:rsidP="006B455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Pack of pre sharpened pencils</w:t>
                            </w:r>
                          </w:p>
                          <w:p w14:paraId="4C8A3652" w14:textId="7E346760" w:rsidR="00161F6E" w:rsidRPr="00161F6E" w:rsidRDefault="00161F6E" w:rsidP="00161F6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Box of crayons</w:t>
                            </w:r>
                          </w:p>
                          <w:p w14:paraId="53C28C20" w14:textId="4B5E3FD1" w:rsidR="00AC07DB" w:rsidRPr="00161F6E" w:rsidRDefault="00161F6E" w:rsidP="00161F6E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        (1)   </w:t>
                            </w:r>
                            <w:r w:rsidR="00AC07DB" w:rsidRPr="00161F6E">
                              <w:rPr>
                                <w:sz w:val="18"/>
                                <w:szCs w:val="16"/>
                              </w:rPr>
                              <w:t>Ream of paper</w:t>
                            </w:r>
                          </w:p>
                          <w:p w14:paraId="646B9D5A" w14:textId="5415708A" w:rsidR="00AC07DB" w:rsidRDefault="00AC07DB" w:rsidP="00AC07D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Pack expo markers</w:t>
                            </w:r>
                          </w:p>
                          <w:p w14:paraId="558B374C" w14:textId="633E7FCF" w:rsidR="00AC07DB" w:rsidRDefault="00AC07DB" w:rsidP="00AC07DB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Pencil box</w:t>
                            </w:r>
                          </w:p>
                          <w:p w14:paraId="63F99775" w14:textId="7E51D9ED" w:rsidR="00DF0D42" w:rsidRDefault="00DF0D42" w:rsidP="00DF0D4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Box of tissues</w:t>
                            </w:r>
                          </w:p>
                          <w:p w14:paraId="70A7839D" w14:textId="299CE1AE" w:rsidR="00DF0D42" w:rsidRDefault="00931D23" w:rsidP="0068702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Backpack (no wheels)</w:t>
                            </w:r>
                          </w:p>
                          <w:p w14:paraId="028A92E7" w14:textId="33BF3FA7" w:rsidR="00EF2751" w:rsidRPr="00EF2751" w:rsidRDefault="00EF2751" w:rsidP="00EF2751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EF2751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EF2751">
                              <w:rPr>
                                <w:sz w:val="16"/>
                                <w:szCs w:val="20"/>
                              </w:rPr>
                              <w:tab/>
                              <w:t>Headphones/Earbuds</w:t>
                            </w:r>
                          </w:p>
                          <w:p w14:paraId="076D21AD" w14:textId="1E87B8CE" w:rsidR="00DF0D42" w:rsidRDefault="00DF0D42" w:rsidP="00DF0D42">
                            <w:pPr>
                              <w:pStyle w:val="ListParagraph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*Girls-Gallon Ziplock bags</w:t>
                            </w:r>
                          </w:p>
                          <w:p w14:paraId="57C9777F" w14:textId="586DB231" w:rsidR="00DF0D42" w:rsidRDefault="00DF0D42" w:rsidP="00DF0D42">
                            <w:pPr>
                              <w:pStyle w:val="ListParagraph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*Boys-Quart Ziplock bags</w:t>
                            </w:r>
                          </w:p>
                          <w:p w14:paraId="3D63C48F" w14:textId="04DFDEF2" w:rsidR="0068702D" w:rsidRPr="00EF2751" w:rsidRDefault="0068702D" w:rsidP="0068702D">
                            <w:pPr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</w:pPr>
                            <w:r w:rsidRPr="00EF2751"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  <w:t>Optional</w:t>
                            </w:r>
                            <w:r w:rsidR="00D50FE9" w:rsidRPr="00EF2751"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  <w:t>:</w:t>
                            </w:r>
                          </w:p>
                          <w:p w14:paraId="67302F7A" w14:textId="6530238B" w:rsidR="0068702D" w:rsidRDefault="00DF0D42" w:rsidP="0068702D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Hand pencil sharpeners</w:t>
                            </w:r>
                            <w:r w:rsidR="0068702D" w:rsidRPr="0068702D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03DD5457" w14:textId="5203B831" w:rsidR="0068702D" w:rsidRPr="00B710F5" w:rsidRDefault="0068702D" w:rsidP="00B710F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Clorox Wipe</w:t>
                            </w:r>
                            <w:r w:rsidR="00B710F5">
                              <w:rPr>
                                <w:sz w:val="18"/>
                                <w:szCs w:val="16"/>
                              </w:rPr>
                              <w:t>s</w:t>
                            </w:r>
                          </w:p>
                          <w:p w14:paraId="0359D400" w14:textId="5CF93D8F" w:rsidR="00DF0D42" w:rsidRPr="00DF0D42" w:rsidRDefault="00DF0D42" w:rsidP="00DF0D42">
                            <w:pPr>
                              <w:pStyle w:val="ListParagraph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98CE7" id="Text Box 5" o:spid="_x0000_s1029" type="#_x0000_t202" style="position:absolute;margin-left:236.8pt;margin-top:222.5pt;width:4in;height:220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">
                <v:textbox>
                  <w:txbxContent>
                    <w:p w14:paraId="132BB3C6" w14:textId="77777777" w:rsidR="00372608" w:rsidRPr="00363819" w:rsidRDefault="00A82A7C" w:rsidP="00052F7F">
                      <w:pPr>
                        <w:jc w:val="center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 w:rsidRPr="00363819">
                        <w:rPr>
                          <w:b/>
                          <w:sz w:val="18"/>
                          <w:szCs w:val="16"/>
                          <w:u w:val="single"/>
                        </w:rPr>
                        <w:t>Third Grade</w:t>
                      </w:r>
                    </w:p>
                    <w:p w14:paraId="0E9C5E8B" w14:textId="77777777" w:rsidR="00052F7F" w:rsidRPr="00363819" w:rsidRDefault="00052F7F" w:rsidP="00052F7F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 w:rsidRPr="00363819">
                        <w:rPr>
                          <w:b/>
                          <w:sz w:val="18"/>
                          <w:szCs w:val="16"/>
                        </w:rPr>
                        <w:t>AVID Organizational Supplies:</w:t>
                      </w:r>
                    </w:p>
                    <w:p w14:paraId="614B5DAC" w14:textId="5AD5A2B6" w:rsidR="00AC07DB" w:rsidRDefault="00596DF4" w:rsidP="00BD02F7">
                      <w:pPr>
                        <w:ind w:left="360"/>
                        <w:rPr>
                          <w:sz w:val="18"/>
                          <w:szCs w:val="16"/>
                        </w:rPr>
                      </w:pPr>
                      <w:r w:rsidRPr="00363819">
                        <w:rPr>
                          <w:sz w:val="18"/>
                          <w:szCs w:val="16"/>
                        </w:rPr>
                        <w:t>(</w:t>
                      </w:r>
                      <w:r w:rsidR="00AC07DB">
                        <w:rPr>
                          <w:sz w:val="18"/>
                          <w:szCs w:val="16"/>
                        </w:rPr>
                        <w:t>1)</w:t>
                      </w:r>
                      <w:r w:rsidR="00DC07AB">
                        <w:rPr>
                          <w:sz w:val="18"/>
                          <w:szCs w:val="16"/>
                        </w:rPr>
                        <w:t xml:space="preserve">   </w:t>
                      </w:r>
                      <w:r w:rsidR="00AC07DB">
                        <w:rPr>
                          <w:sz w:val="18"/>
                          <w:szCs w:val="16"/>
                        </w:rPr>
                        <w:t xml:space="preserve"> 2 inch binder</w:t>
                      </w:r>
                    </w:p>
                    <w:p w14:paraId="7AF24E02" w14:textId="6FE443C7" w:rsidR="00052F7F" w:rsidRPr="00363819" w:rsidRDefault="00AC07DB" w:rsidP="00AC07DB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       </w:t>
                      </w:r>
                      <w:r w:rsidRPr="00363819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596DF4" w:rsidRPr="00363819">
                        <w:rPr>
                          <w:sz w:val="18"/>
                          <w:szCs w:val="16"/>
                        </w:rPr>
                        <w:t>(3)</w:t>
                      </w:r>
                      <w:r w:rsidR="00596DF4" w:rsidRPr="00363819">
                        <w:rPr>
                          <w:sz w:val="18"/>
                          <w:szCs w:val="16"/>
                        </w:rPr>
                        <w:tab/>
                      </w:r>
                      <w:r w:rsidR="00052F7F" w:rsidRPr="00363819">
                        <w:rPr>
                          <w:sz w:val="18"/>
                          <w:szCs w:val="16"/>
                        </w:rPr>
                        <w:t>One subject spiral notebooks</w:t>
                      </w:r>
                    </w:p>
                    <w:p w14:paraId="3CA79657" w14:textId="77777777" w:rsidR="00052F7F" w:rsidRPr="00363819" w:rsidRDefault="00596DF4" w:rsidP="00BD02F7">
                      <w:pPr>
                        <w:ind w:left="360"/>
                        <w:rPr>
                          <w:sz w:val="18"/>
                          <w:szCs w:val="16"/>
                        </w:rPr>
                      </w:pPr>
                      <w:r w:rsidRPr="00363819">
                        <w:rPr>
                          <w:sz w:val="18"/>
                          <w:szCs w:val="16"/>
                        </w:rPr>
                        <w:t>(2)</w:t>
                      </w:r>
                      <w:r w:rsidRPr="00363819">
                        <w:rPr>
                          <w:sz w:val="18"/>
                          <w:szCs w:val="16"/>
                        </w:rPr>
                        <w:tab/>
                      </w:r>
                      <w:r w:rsidR="00052F7F" w:rsidRPr="00363819">
                        <w:rPr>
                          <w:sz w:val="18"/>
                          <w:szCs w:val="16"/>
                        </w:rPr>
                        <w:t>composition books (wide ruled)</w:t>
                      </w:r>
                    </w:p>
                    <w:p w14:paraId="043F6BF0" w14:textId="77777777" w:rsidR="00052F7F" w:rsidRPr="00363819" w:rsidRDefault="00052F7F" w:rsidP="00052F7F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 w:rsidRPr="00363819">
                        <w:rPr>
                          <w:b/>
                          <w:sz w:val="18"/>
                          <w:szCs w:val="16"/>
                        </w:rPr>
                        <w:t>Classroom Supplies:</w:t>
                      </w:r>
                    </w:p>
                    <w:p w14:paraId="0DE62575" w14:textId="594F8895" w:rsidR="00BC0A42" w:rsidRDefault="00AC07DB" w:rsidP="00AC07D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Green plastic folder</w:t>
                      </w:r>
                    </w:p>
                    <w:p w14:paraId="2B3A9F62" w14:textId="79C3185A" w:rsidR="006B4558" w:rsidRDefault="00AC07DB" w:rsidP="006B455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Pack of pre sharpened pencils</w:t>
                      </w:r>
                    </w:p>
                    <w:p w14:paraId="4C8A3652" w14:textId="7E346760" w:rsidR="00161F6E" w:rsidRPr="00161F6E" w:rsidRDefault="00161F6E" w:rsidP="00161F6E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Box of crayons</w:t>
                      </w:r>
                    </w:p>
                    <w:p w14:paraId="53C28C20" w14:textId="4B5E3FD1" w:rsidR="00AC07DB" w:rsidRPr="00161F6E" w:rsidRDefault="00161F6E" w:rsidP="00161F6E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        (1)   </w:t>
                      </w:r>
                      <w:r w:rsidR="00AC07DB" w:rsidRPr="00161F6E">
                        <w:rPr>
                          <w:sz w:val="18"/>
                          <w:szCs w:val="16"/>
                        </w:rPr>
                        <w:t>Ream of paper</w:t>
                      </w:r>
                    </w:p>
                    <w:p w14:paraId="646B9D5A" w14:textId="5415708A" w:rsidR="00AC07DB" w:rsidRDefault="00AC07DB" w:rsidP="00AC07D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Pack expo markers</w:t>
                      </w:r>
                    </w:p>
                    <w:p w14:paraId="558B374C" w14:textId="633E7FCF" w:rsidR="00AC07DB" w:rsidRDefault="00AC07DB" w:rsidP="00AC07DB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Pencil box</w:t>
                      </w:r>
                    </w:p>
                    <w:p w14:paraId="63F99775" w14:textId="7E51D9ED" w:rsidR="00DF0D42" w:rsidRDefault="00DF0D42" w:rsidP="00DF0D4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Box of tissues</w:t>
                      </w:r>
                    </w:p>
                    <w:p w14:paraId="70A7839D" w14:textId="299CE1AE" w:rsidR="00DF0D42" w:rsidRDefault="00931D23" w:rsidP="0068702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Backpack (no wheels)</w:t>
                      </w:r>
                    </w:p>
                    <w:p w14:paraId="028A92E7" w14:textId="33BF3FA7" w:rsidR="00EF2751" w:rsidRPr="00EF2751" w:rsidRDefault="00EF2751" w:rsidP="00EF2751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EF2751">
                        <w:rPr>
                          <w:sz w:val="16"/>
                          <w:szCs w:val="20"/>
                        </w:rPr>
                        <w:t>(1)</w:t>
                      </w:r>
                      <w:r w:rsidRPr="00EF2751">
                        <w:rPr>
                          <w:sz w:val="16"/>
                          <w:szCs w:val="20"/>
                        </w:rPr>
                        <w:tab/>
                        <w:t>Headphones/Earbuds</w:t>
                      </w:r>
                    </w:p>
                    <w:p w14:paraId="076D21AD" w14:textId="1E87B8CE" w:rsidR="00DF0D42" w:rsidRDefault="00DF0D42" w:rsidP="00DF0D42">
                      <w:pPr>
                        <w:pStyle w:val="ListParagraph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*Girls-Gallon Ziplock bags</w:t>
                      </w:r>
                    </w:p>
                    <w:p w14:paraId="57C9777F" w14:textId="586DB231" w:rsidR="00DF0D42" w:rsidRDefault="00DF0D42" w:rsidP="00DF0D42">
                      <w:pPr>
                        <w:pStyle w:val="ListParagraph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*Boys-Quart Ziplock bags</w:t>
                      </w:r>
                    </w:p>
                    <w:p w14:paraId="3D63C48F" w14:textId="04DFDEF2" w:rsidR="0068702D" w:rsidRPr="00EF2751" w:rsidRDefault="0068702D" w:rsidP="0068702D">
                      <w:pPr>
                        <w:rPr>
                          <w:b/>
                          <w:bCs/>
                          <w:sz w:val="16"/>
                          <w:szCs w:val="14"/>
                        </w:rPr>
                      </w:pPr>
                      <w:r w:rsidRPr="00EF2751">
                        <w:rPr>
                          <w:b/>
                          <w:bCs/>
                          <w:sz w:val="16"/>
                          <w:szCs w:val="14"/>
                        </w:rPr>
                        <w:t>Optional</w:t>
                      </w:r>
                      <w:r w:rsidR="00D50FE9" w:rsidRPr="00EF2751">
                        <w:rPr>
                          <w:b/>
                          <w:bCs/>
                          <w:sz w:val="16"/>
                          <w:szCs w:val="14"/>
                        </w:rPr>
                        <w:t>:</w:t>
                      </w:r>
                    </w:p>
                    <w:p w14:paraId="67302F7A" w14:textId="6530238B" w:rsidR="0068702D" w:rsidRDefault="00DF0D42" w:rsidP="0068702D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Hand pencil sharpeners</w:t>
                      </w:r>
                      <w:r w:rsidR="0068702D" w:rsidRPr="0068702D">
                        <w:rPr>
                          <w:sz w:val="18"/>
                          <w:szCs w:val="16"/>
                        </w:rPr>
                        <w:t xml:space="preserve"> </w:t>
                      </w:r>
                    </w:p>
                    <w:p w14:paraId="03DD5457" w14:textId="5203B831" w:rsidR="0068702D" w:rsidRPr="00B710F5" w:rsidRDefault="0068702D" w:rsidP="00B710F5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Clorox Wipe</w:t>
                      </w:r>
                      <w:r w:rsidR="00B710F5">
                        <w:rPr>
                          <w:sz w:val="18"/>
                          <w:szCs w:val="16"/>
                        </w:rPr>
                        <w:t>s</w:t>
                      </w:r>
                    </w:p>
                    <w:p w14:paraId="0359D400" w14:textId="5CF93D8F" w:rsidR="00DF0D42" w:rsidRPr="00DF0D42" w:rsidRDefault="00DF0D42" w:rsidP="00DF0D42">
                      <w:pPr>
                        <w:pStyle w:val="ListParagraph"/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CE5CB" wp14:editId="24EC850B">
                <wp:simplePos x="0" y="0"/>
                <wp:positionH relativeFrom="margin">
                  <wp:align>left</wp:align>
                </wp:positionH>
                <wp:positionV relativeFrom="margin">
                  <wp:posOffset>5679440</wp:posOffset>
                </wp:positionV>
                <wp:extent cx="3657600" cy="2743200"/>
                <wp:effectExtent l="0" t="0" r="19050" b="1905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DB923" w14:textId="77777777" w:rsidR="00052F7F" w:rsidRPr="00363819" w:rsidRDefault="00052F7F" w:rsidP="00052F7F">
                            <w:pPr>
                              <w:jc w:val="center"/>
                              <w:rPr>
                                <w:b/>
                                <w:sz w:val="16"/>
                                <w:szCs w:val="17"/>
                                <w:u w:val="single"/>
                              </w:rPr>
                            </w:pPr>
                            <w:r w:rsidRPr="00363819">
                              <w:rPr>
                                <w:b/>
                                <w:sz w:val="16"/>
                                <w:szCs w:val="17"/>
                                <w:u w:val="single"/>
                              </w:rPr>
                              <w:t>Fourth Grade</w:t>
                            </w:r>
                          </w:p>
                          <w:p w14:paraId="2F3457F8" w14:textId="77777777" w:rsidR="00052F7F" w:rsidRPr="00363819" w:rsidRDefault="00052F7F" w:rsidP="00052F7F">
                            <w:pPr>
                              <w:rPr>
                                <w:b/>
                                <w:sz w:val="16"/>
                                <w:szCs w:val="17"/>
                              </w:rPr>
                            </w:pPr>
                            <w:r w:rsidRPr="00363819">
                              <w:rPr>
                                <w:b/>
                                <w:sz w:val="16"/>
                                <w:szCs w:val="17"/>
                              </w:rPr>
                              <w:t>AVID Organizational Supplies:</w:t>
                            </w:r>
                          </w:p>
                          <w:p w14:paraId="061FA049" w14:textId="77777777" w:rsidR="00052F7F" w:rsidRPr="00363819" w:rsidRDefault="00F65E6C" w:rsidP="00052F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sz w:val="16"/>
                                <w:szCs w:val="17"/>
                              </w:rPr>
                              <w:t>1</w:t>
                            </w:r>
                            <w:r w:rsidR="00052F7F" w:rsidRPr="00363819">
                              <w:rPr>
                                <w:sz w:val="16"/>
                                <w:szCs w:val="17"/>
                              </w:rPr>
                              <w:t>-inch three ring binder</w:t>
                            </w:r>
                          </w:p>
                          <w:p w14:paraId="0654C62C" w14:textId="77777777" w:rsidR="00052F7F" w:rsidRPr="00363819" w:rsidRDefault="00596DF4" w:rsidP="00052F7F">
                            <w:pPr>
                              <w:ind w:left="360"/>
                              <w:rPr>
                                <w:sz w:val="16"/>
                                <w:szCs w:val="17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</w:rPr>
                              <w:t>(4)</w:t>
                            </w:r>
                            <w:r w:rsidRPr="00363819">
                              <w:rPr>
                                <w:sz w:val="16"/>
                                <w:szCs w:val="17"/>
                              </w:rPr>
                              <w:tab/>
                            </w:r>
                            <w:r w:rsidR="00052F7F" w:rsidRPr="00363819">
                              <w:rPr>
                                <w:sz w:val="16"/>
                                <w:szCs w:val="17"/>
                              </w:rPr>
                              <w:t>One subject spiral notebooks (1 blue, 1 green, 1 red, 1 yellow)</w:t>
                            </w:r>
                          </w:p>
                          <w:p w14:paraId="7D433B8E" w14:textId="77777777" w:rsidR="00052F7F" w:rsidRPr="00363819" w:rsidRDefault="00596DF4" w:rsidP="00052F7F">
                            <w:pPr>
                              <w:ind w:left="360"/>
                              <w:rPr>
                                <w:sz w:val="16"/>
                                <w:szCs w:val="17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</w:rPr>
                              <w:t>(2)</w:t>
                            </w:r>
                            <w:r w:rsidRPr="00363819">
                              <w:rPr>
                                <w:sz w:val="16"/>
                                <w:szCs w:val="17"/>
                              </w:rPr>
                              <w:tab/>
                            </w:r>
                            <w:r w:rsidR="00052F7F" w:rsidRPr="00363819">
                              <w:rPr>
                                <w:sz w:val="16"/>
                                <w:szCs w:val="17"/>
                              </w:rPr>
                              <w:t xml:space="preserve">2- Pocket folders </w:t>
                            </w:r>
                          </w:p>
                          <w:p w14:paraId="1750B1EC" w14:textId="77777777" w:rsidR="00052F7F" w:rsidRPr="00363819" w:rsidRDefault="00596DF4" w:rsidP="00052F7F">
                            <w:pPr>
                              <w:ind w:left="360"/>
                              <w:rPr>
                                <w:sz w:val="16"/>
                                <w:szCs w:val="17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</w:rPr>
                              <w:t>(2)</w:t>
                            </w:r>
                            <w:r w:rsidRPr="00363819">
                              <w:rPr>
                                <w:sz w:val="16"/>
                                <w:szCs w:val="17"/>
                              </w:rPr>
                              <w:tab/>
                            </w:r>
                            <w:r w:rsidR="00052F7F" w:rsidRPr="00363819">
                              <w:rPr>
                                <w:sz w:val="16"/>
                                <w:szCs w:val="17"/>
                              </w:rPr>
                              <w:t>Composition notebooks</w:t>
                            </w:r>
                          </w:p>
                          <w:p w14:paraId="0DC65D9D" w14:textId="77777777" w:rsidR="00052F7F" w:rsidRPr="00363819" w:rsidRDefault="00052F7F" w:rsidP="00052F7F">
                            <w:pPr>
                              <w:rPr>
                                <w:b/>
                                <w:sz w:val="16"/>
                                <w:szCs w:val="17"/>
                              </w:rPr>
                            </w:pPr>
                            <w:r w:rsidRPr="00363819">
                              <w:rPr>
                                <w:b/>
                                <w:sz w:val="16"/>
                                <w:szCs w:val="17"/>
                              </w:rPr>
                              <w:t>Classroom Supplies:</w:t>
                            </w:r>
                          </w:p>
                          <w:p w14:paraId="0E021054" w14:textId="77777777" w:rsidR="00052F7F" w:rsidRPr="00363819" w:rsidRDefault="00052F7F" w:rsidP="00052F7F">
                            <w:pPr>
                              <w:pStyle w:val="HTMLAddress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 xml:space="preserve">Small supply box (should fit in child’s desk) </w:t>
                            </w:r>
                          </w:p>
                          <w:p w14:paraId="00391427" w14:textId="77777777" w:rsidR="00052F7F" w:rsidRPr="00363819" w:rsidRDefault="00052F7F" w:rsidP="00052F7F">
                            <w:pPr>
                              <w:pStyle w:val="HTMLAddress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>Box of crayons</w:t>
                            </w:r>
                          </w:p>
                          <w:p w14:paraId="28C6C109" w14:textId="77777777" w:rsidR="00052F7F" w:rsidRPr="00363819" w:rsidRDefault="00052F7F" w:rsidP="00052F7F">
                            <w:pPr>
                              <w:pStyle w:val="HTMLAddress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>Scissors</w:t>
                            </w:r>
                          </w:p>
                          <w:p w14:paraId="6BE837D5" w14:textId="77777777" w:rsidR="00052F7F" w:rsidRPr="00363819" w:rsidRDefault="00F65E6C" w:rsidP="00F65E6C">
                            <w:pPr>
                              <w:pStyle w:val="HTMLAddress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17"/>
                                <w:lang w:eastAsia="ja-JP"/>
                              </w:rPr>
                              <w:t>Three packs of glue sticks (6 glue sticks total)</w:t>
                            </w:r>
                          </w:p>
                          <w:p w14:paraId="46B2CC22" w14:textId="77777777" w:rsidR="00052F7F" w:rsidRPr="00363819" w:rsidRDefault="00052F7F" w:rsidP="00052F7F">
                            <w:pPr>
                              <w:pStyle w:val="HTMLAddress"/>
                              <w:numPr>
                                <w:ilvl w:val="0"/>
                                <w:numId w:val="12"/>
                              </w:numPr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>Packages of pencils (pre-sharpened if possible)</w:t>
                            </w:r>
                          </w:p>
                          <w:p w14:paraId="544E019A" w14:textId="77777777" w:rsidR="00052F7F" w:rsidRPr="00363819" w:rsidRDefault="00052F7F" w:rsidP="00052F7F">
                            <w:pPr>
                              <w:pStyle w:val="HTMLAddress"/>
                              <w:numPr>
                                <w:ilvl w:val="0"/>
                                <w:numId w:val="13"/>
                              </w:numPr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>Box of Kleenex</w:t>
                            </w:r>
                          </w:p>
                          <w:p w14:paraId="4FA05533" w14:textId="77777777" w:rsidR="00052F7F" w:rsidRPr="00363819" w:rsidRDefault="00052F7F" w:rsidP="00052F7F">
                            <w:pPr>
                              <w:pStyle w:val="HTMLAddress"/>
                              <w:numPr>
                                <w:ilvl w:val="0"/>
                                <w:numId w:val="14"/>
                              </w:numPr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>Roll of paper towels</w:t>
                            </w:r>
                          </w:p>
                          <w:p w14:paraId="54F160B7" w14:textId="77777777" w:rsidR="00052F7F" w:rsidRPr="00363819" w:rsidRDefault="00596DF4" w:rsidP="00052F7F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>(1)</w:t>
                            </w:r>
                            <w:r w:rsidRPr="0036381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ab/>
                            </w:r>
                            <w:r w:rsidR="00052F7F" w:rsidRPr="0036381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>4 pack of Expo markers (blue or black only)</w:t>
                            </w:r>
                          </w:p>
                          <w:p w14:paraId="4B18287E" w14:textId="2414C841" w:rsidR="00052F7F" w:rsidRDefault="00052F7F" w:rsidP="00052F7F">
                            <w:pPr>
                              <w:pStyle w:val="HTMLAddress"/>
                              <w:numPr>
                                <w:ilvl w:val="0"/>
                                <w:numId w:val="15"/>
                              </w:numPr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 xml:space="preserve">Ream of white copy paper </w:t>
                            </w:r>
                          </w:p>
                          <w:p w14:paraId="6A890942" w14:textId="1D289E2B" w:rsidR="00D50FE9" w:rsidRDefault="00931D23" w:rsidP="00D50FE9">
                            <w:pPr>
                              <w:pStyle w:val="HTMLAddress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17"/>
                                <w:lang w:eastAsia="ja-JP"/>
                              </w:rPr>
                              <w:t>Backpack (no wheels)</w:t>
                            </w:r>
                            <w:r w:rsidR="00D50FE9" w:rsidRPr="00D50FE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</w:p>
                          <w:p w14:paraId="4C5318B7" w14:textId="70ED3999" w:rsidR="00931D23" w:rsidRPr="00D50FE9" w:rsidRDefault="00D50FE9" w:rsidP="00D50FE9">
                            <w:pPr>
                              <w:pStyle w:val="HTMLAddress"/>
                              <w:numPr>
                                <w:ilvl w:val="0"/>
                                <w:numId w:val="45"/>
                              </w:numPr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>Headphones/Earbuds</w:t>
                            </w:r>
                          </w:p>
                          <w:p w14:paraId="78D645B5" w14:textId="666FF634" w:rsidR="00052F7F" w:rsidRPr="00363819" w:rsidRDefault="00052F7F" w:rsidP="00052F7F">
                            <w:pPr>
                              <w:pStyle w:val="HTMLAddress"/>
                              <w:rPr>
                                <w:b/>
                                <w:sz w:val="16"/>
                                <w:szCs w:val="17"/>
                                <w:lang w:eastAsia="ja-JP"/>
                              </w:rPr>
                            </w:pPr>
                            <w:r w:rsidRPr="00363819">
                              <w:rPr>
                                <w:b/>
                                <w:sz w:val="16"/>
                                <w:szCs w:val="17"/>
                                <w:lang w:eastAsia="ja-JP"/>
                              </w:rPr>
                              <w:t>Optional:</w:t>
                            </w:r>
                          </w:p>
                          <w:p w14:paraId="78D1213B" w14:textId="338D2066" w:rsidR="00052F7F" w:rsidRPr="00B710F5" w:rsidRDefault="00052F7F" w:rsidP="00B710F5">
                            <w:pPr>
                              <w:pStyle w:val="HTMLAddress"/>
                              <w:numPr>
                                <w:ilvl w:val="0"/>
                                <w:numId w:val="16"/>
                              </w:numPr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>Anti-bacterial wipes</w:t>
                            </w:r>
                          </w:p>
                          <w:p w14:paraId="0CBA0F24" w14:textId="77777777" w:rsidR="00052F7F" w:rsidRPr="00363819" w:rsidRDefault="00052F7F" w:rsidP="00052F7F">
                            <w:pPr>
                              <w:pStyle w:val="HTMLAddress"/>
                              <w:numPr>
                                <w:ilvl w:val="0"/>
                                <w:numId w:val="19"/>
                              </w:numPr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>Pack of highlighters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CE5CB" id="Text Box 6" o:spid="_x0000_s1030" type="#_x0000_t202" style="position:absolute;margin-left:0;margin-top:447.2pt;width:4in;height:3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">
                <v:textbox>
                  <w:txbxContent>
                    <w:p w14:paraId="617DB923" w14:textId="77777777" w:rsidR="00052F7F" w:rsidRPr="00363819" w:rsidRDefault="00052F7F" w:rsidP="00052F7F">
                      <w:pPr>
                        <w:jc w:val="center"/>
                        <w:rPr>
                          <w:b/>
                          <w:sz w:val="16"/>
                          <w:szCs w:val="17"/>
                          <w:u w:val="single"/>
                        </w:rPr>
                      </w:pPr>
                      <w:r w:rsidRPr="00363819">
                        <w:rPr>
                          <w:b/>
                          <w:sz w:val="16"/>
                          <w:szCs w:val="17"/>
                          <w:u w:val="single"/>
                        </w:rPr>
                        <w:t>Fourth Grade</w:t>
                      </w:r>
                    </w:p>
                    <w:p w14:paraId="2F3457F8" w14:textId="77777777" w:rsidR="00052F7F" w:rsidRPr="00363819" w:rsidRDefault="00052F7F" w:rsidP="00052F7F">
                      <w:pPr>
                        <w:rPr>
                          <w:b/>
                          <w:sz w:val="16"/>
                          <w:szCs w:val="17"/>
                        </w:rPr>
                      </w:pPr>
                      <w:r w:rsidRPr="00363819">
                        <w:rPr>
                          <w:b/>
                          <w:sz w:val="16"/>
                          <w:szCs w:val="17"/>
                        </w:rPr>
                        <w:t>AVID Organizational Supplies:</w:t>
                      </w:r>
                    </w:p>
                    <w:p w14:paraId="061FA049" w14:textId="77777777" w:rsidR="00052F7F" w:rsidRPr="00363819" w:rsidRDefault="00F65E6C" w:rsidP="00052F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7"/>
                        </w:rPr>
                      </w:pPr>
                      <w:r>
                        <w:rPr>
                          <w:sz w:val="16"/>
                          <w:szCs w:val="17"/>
                        </w:rPr>
                        <w:t>1</w:t>
                      </w:r>
                      <w:r w:rsidR="00052F7F" w:rsidRPr="00363819">
                        <w:rPr>
                          <w:sz w:val="16"/>
                          <w:szCs w:val="17"/>
                        </w:rPr>
                        <w:t>-inch three ring binder</w:t>
                      </w:r>
                    </w:p>
                    <w:p w14:paraId="0654C62C" w14:textId="77777777" w:rsidR="00052F7F" w:rsidRPr="00363819" w:rsidRDefault="00596DF4" w:rsidP="00052F7F">
                      <w:pPr>
                        <w:ind w:left="360"/>
                        <w:rPr>
                          <w:sz w:val="16"/>
                          <w:szCs w:val="17"/>
                        </w:rPr>
                      </w:pPr>
                      <w:r w:rsidRPr="00363819">
                        <w:rPr>
                          <w:sz w:val="16"/>
                          <w:szCs w:val="17"/>
                        </w:rPr>
                        <w:t>(4)</w:t>
                      </w:r>
                      <w:r w:rsidRPr="00363819">
                        <w:rPr>
                          <w:sz w:val="16"/>
                          <w:szCs w:val="17"/>
                        </w:rPr>
                        <w:tab/>
                      </w:r>
                      <w:r w:rsidR="00052F7F" w:rsidRPr="00363819">
                        <w:rPr>
                          <w:sz w:val="16"/>
                          <w:szCs w:val="17"/>
                        </w:rPr>
                        <w:t>One subject spiral notebooks (1 blue, 1 green, 1 red, 1 yellow)</w:t>
                      </w:r>
                    </w:p>
                    <w:p w14:paraId="7D433B8E" w14:textId="77777777" w:rsidR="00052F7F" w:rsidRPr="00363819" w:rsidRDefault="00596DF4" w:rsidP="00052F7F">
                      <w:pPr>
                        <w:ind w:left="360"/>
                        <w:rPr>
                          <w:sz w:val="16"/>
                          <w:szCs w:val="17"/>
                        </w:rPr>
                      </w:pPr>
                      <w:r w:rsidRPr="00363819">
                        <w:rPr>
                          <w:sz w:val="16"/>
                          <w:szCs w:val="17"/>
                        </w:rPr>
                        <w:t>(2)</w:t>
                      </w:r>
                      <w:r w:rsidRPr="00363819">
                        <w:rPr>
                          <w:sz w:val="16"/>
                          <w:szCs w:val="17"/>
                        </w:rPr>
                        <w:tab/>
                      </w:r>
                      <w:r w:rsidR="00052F7F" w:rsidRPr="00363819">
                        <w:rPr>
                          <w:sz w:val="16"/>
                          <w:szCs w:val="17"/>
                        </w:rPr>
                        <w:t xml:space="preserve">2- Pocket folders </w:t>
                      </w:r>
                    </w:p>
                    <w:p w14:paraId="1750B1EC" w14:textId="77777777" w:rsidR="00052F7F" w:rsidRPr="00363819" w:rsidRDefault="00596DF4" w:rsidP="00052F7F">
                      <w:pPr>
                        <w:ind w:left="360"/>
                        <w:rPr>
                          <w:sz w:val="16"/>
                          <w:szCs w:val="17"/>
                        </w:rPr>
                      </w:pPr>
                      <w:r w:rsidRPr="00363819">
                        <w:rPr>
                          <w:sz w:val="16"/>
                          <w:szCs w:val="17"/>
                        </w:rPr>
                        <w:t>(2)</w:t>
                      </w:r>
                      <w:r w:rsidRPr="00363819">
                        <w:rPr>
                          <w:sz w:val="16"/>
                          <w:szCs w:val="17"/>
                        </w:rPr>
                        <w:tab/>
                      </w:r>
                      <w:r w:rsidR="00052F7F" w:rsidRPr="00363819">
                        <w:rPr>
                          <w:sz w:val="16"/>
                          <w:szCs w:val="17"/>
                        </w:rPr>
                        <w:t>Composition notebooks</w:t>
                      </w:r>
                    </w:p>
                    <w:p w14:paraId="0DC65D9D" w14:textId="77777777" w:rsidR="00052F7F" w:rsidRPr="00363819" w:rsidRDefault="00052F7F" w:rsidP="00052F7F">
                      <w:pPr>
                        <w:rPr>
                          <w:b/>
                          <w:sz w:val="16"/>
                          <w:szCs w:val="17"/>
                        </w:rPr>
                      </w:pPr>
                      <w:r w:rsidRPr="00363819">
                        <w:rPr>
                          <w:b/>
                          <w:sz w:val="16"/>
                          <w:szCs w:val="17"/>
                        </w:rPr>
                        <w:t>Classroom Supplies:</w:t>
                      </w:r>
                    </w:p>
                    <w:p w14:paraId="0E021054" w14:textId="77777777" w:rsidR="00052F7F" w:rsidRPr="00363819" w:rsidRDefault="00052F7F" w:rsidP="00052F7F">
                      <w:pPr>
                        <w:pStyle w:val="HTMLAddress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7"/>
                          <w:lang w:eastAsia="ja-JP"/>
                        </w:rPr>
                      </w:pPr>
                      <w:r w:rsidRPr="00363819">
                        <w:rPr>
                          <w:sz w:val="16"/>
                          <w:szCs w:val="17"/>
                          <w:lang w:eastAsia="ja-JP"/>
                        </w:rPr>
                        <w:t xml:space="preserve">Small supply box (should fit in child’s desk) </w:t>
                      </w:r>
                    </w:p>
                    <w:p w14:paraId="00391427" w14:textId="77777777" w:rsidR="00052F7F" w:rsidRPr="00363819" w:rsidRDefault="00052F7F" w:rsidP="00052F7F">
                      <w:pPr>
                        <w:pStyle w:val="HTMLAddress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7"/>
                          <w:lang w:eastAsia="ja-JP"/>
                        </w:rPr>
                      </w:pPr>
                      <w:r w:rsidRPr="00363819">
                        <w:rPr>
                          <w:sz w:val="16"/>
                          <w:szCs w:val="17"/>
                          <w:lang w:eastAsia="ja-JP"/>
                        </w:rPr>
                        <w:t>Box of crayons</w:t>
                      </w:r>
                    </w:p>
                    <w:p w14:paraId="28C6C109" w14:textId="77777777" w:rsidR="00052F7F" w:rsidRPr="00363819" w:rsidRDefault="00052F7F" w:rsidP="00052F7F">
                      <w:pPr>
                        <w:pStyle w:val="HTMLAddress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7"/>
                          <w:lang w:eastAsia="ja-JP"/>
                        </w:rPr>
                      </w:pPr>
                      <w:r w:rsidRPr="00363819">
                        <w:rPr>
                          <w:sz w:val="16"/>
                          <w:szCs w:val="17"/>
                          <w:lang w:eastAsia="ja-JP"/>
                        </w:rPr>
                        <w:t>Scissors</w:t>
                      </w:r>
                    </w:p>
                    <w:p w14:paraId="6BE837D5" w14:textId="77777777" w:rsidR="00052F7F" w:rsidRPr="00363819" w:rsidRDefault="00F65E6C" w:rsidP="00F65E6C">
                      <w:pPr>
                        <w:pStyle w:val="HTMLAddress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7"/>
                          <w:lang w:eastAsia="ja-JP"/>
                        </w:rPr>
                      </w:pPr>
                      <w:r>
                        <w:rPr>
                          <w:sz w:val="16"/>
                          <w:szCs w:val="17"/>
                          <w:lang w:eastAsia="ja-JP"/>
                        </w:rPr>
                        <w:t>Three packs of glue sticks (6 glue sticks total)</w:t>
                      </w:r>
                    </w:p>
                    <w:p w14:paraId="46B2CC22" w14:textId="77777777" w:rsidR="00052F7F" w:rsidRPr="00363819" w:rsidRDefault="00052F7F" w:rsidP="00052F7F">
                      <w:pPr>
                        <w:pStyle w:val="HTMLAddress"/>
                        <w:numPr>
                          <w:ilvl w:val="0"/>
                          <w:numId w:val="12"/>
                        </w:numPr>
                        <w:rPr>
                          <w:sz w:val="16"/>
                          <w:szCs w:val="17"/>
                          <w:lang w:eastAsia="ja-JP"/>
                        </w:rPr>
                      </w:pPr>
                      <w:r w:rsidRPr="00363819">
                        <w:rPr>
                          <w:sz w:val="16"/>
                          <w:szCs w:val="17"/>
                          <w:lang w:eastAsia="ja-JP"/>
                        </w:rPr>
                        <w:t>Packages of pencils (pre-sharpened if possible)</w:t>
                      </w:r>
                    </w:p>
                    <w:p w14:paraId="544E019A" w14:textId="77777777" w:rsidR="00052F7F" w:rsidRPr="00363819" w:rsidRDefault="00052F7F" w:rsidP="00052F7F">
                      <w:pPr>
                        <w:pStyle w:val="HTMLAddress"/>
                        <w:numPr>
                          <w:ilvl w:val="0"/>
                          <w:numId w:val="13"/>
                        </w:numPr>
                        <w:rPr>
                          <w:sz w:val="16"/>
                          <w:szCs w:val="17"/>
                          <w:lang w:eastAsia="ja-JP"/>
                        </w:rPr>
                      </w:pPr>
                      <w:r w:rsidRPr="00363819">
                        <w:rPr>
                          <w:sz w:val="16"/>
                          <w:szCs w:val="17"/>
                          <w:lang w:eastAsia="ja-JP"/>
                        </w:rPr>
                        <w:t>Box of Kleenex</w:t>
                      </w:r>
                    </w:p>
                    <w:p w14:paraId="4FA05533" w14:textId="77777777" w:rsidR="00052F7F" w:rsidRPr="00363819" w:rsidRDefault="00052F7F" w:rsidP="00052F7F">
                      <w:pPr>
                        <w:pStyle w:val="HTMLAddress"/>
                        <w:numPr>
                          <w:ilvl w:val="0"/>
                          <w:numId w:val="14"/>
                        </w:numPr>
                        <w:rPr>
                          <w:sz w:val="16"/>
                          <w:szCs w:val="17"/>
                          <w:lang w:eastAsia="ja-JP"/>
                        </w:rPr>
                      </w:pPr>
                      <w:r w:rsidRPr="00363819">
                        <w:rPr>
                          <w:sz w:val="16"/>
                          <w:szCs w:val="17"/>
                          <w:lang w:eastAsia="ja-JP"/>
                        </w:rPr>
                        <w:t>Roll of paper towels</w:t>
                      </w:r>
                    </w:p>
                    <w:p w14:paraId="54F160B7" w14:textId="77777777" w:rsidR="00052F7F" w:rsidRPr="00363819" w:rsidRDefault="00596DF4" w:rsidP="00052F7F">
                      <w:pPr>
                        <w:pStyle w:val="HTMLAddress"/>
                        <w:ind w:left="360"/>
                        <w:rPr>
                          <w:sz w:val="16"/>
                          <w:szCs w:val="17"/>
                          <w:lang w:eastAsia="ja-JP"/>
                        </w:rPr>
                      </w:pPr>
                      <w:r w:rsidRPr="00363819">
                        <w:rPr>
                          <w:sz w:val="16"/>
                          <w:szCs w:val="17"/>
                          <w:lang w:eastAsia="ja-JP"/>
                        </w:rPr>
                        <w:t>(1)</w:t>
                      </w:r>
                      <w:r w:rsidRPr="00363819">
                        <w:rPr>
                          <w:sz w:val="16"/>
                          <w:szCs w:val="17"/>
                          <w:lang w:eastAsia="ja-JP"/>
                        </w:rPr>
                        <w:tab/>
                      </w:r>
                      <w:r w:rsidR="00052F7F" w:rsidRPr="00363819">
                        <w:rPr>
                          <w:sz w:val="16"/>
                          <w:szCs w:val="17"/>
                          <w:lang w:eastAsia="ja-JP"/>
                        </w:rPr>
                        <w:t>4 pack of Expo markers (blue or black only)</w:t>
                      </w:r>
                    </w:p>
                    <w:p w14:paraId="4B18287E" w14:textId="2414C841" w:rsidR="00052F7F" w:rsidRDefault="00052F7F" w:rsidP="00052F7F">
                      <w:pPr>
                        <w:pStyle w:val="HTMLAddress"/>
                        <w:numPr>
                          <w:ilvl w:val="0"/>
                          <w:numId w:val="15"/>
                        </w:numPr>
                        <w:rPr>
                          <w:sz w:val="16"/>
                          <w:szCs w:val="17"/>
                          <w:lang w:eastAsia="ja-JP"/>
                        </w:rPr>
                      </w:pPr>
                      <w:r w:rsidRPr="00363819">
                        <w:rPr>
                          <w:sz w:val="16"/>
                          <w:szCs w:val="17"/>
                          <w:lang w:eastAsia="ja-JP"/>
                        </w:rPr>
                        <w:t xml:space="preserve">Ream of white copy paper </w:t>
                      </w:r>
                    </w:p>
                    <w:p w14:paraId="6A890942" w14:textId="1D289E2B" w:rsidR="00D50FE9" w:rsidRDefault="00931D23" w:rsidP="00D50FE9">
                      <w:pPr>
                        <w:pStyle w:val="HTMLAddress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7"/>
                          <w:lang w:eastAsia="ja-JP"/>
                        </w:rPr>
                      </w:pPr>
                      <w:r>
                        <w:rPr>
                          <w:sz w:val="16"/>
                          <w:szCs w:val="17"/>
                          <w:lang w:eastAsia="ja-JP"/>
                        </w:rPr>
                        <w:t>Backpack (no wheels)</w:t>
                      </w:r>
                      <w:r w:rsidR="00D50FE9" w:rsidRPr="00D50FE9">
                        <w:rPr>
                          <w:sz w:val="16"/>
                          <w:szCs w:val="17"/>
                          <w:lang w:eastAsia="ja-JP"/>
                        </w:rPr>
                        <w:t xml:space="preserve"> </w:t>
                      </w:r>
                    </w:p>
                    <w:p w14:paraId="4C5318B7" w14:textId="70ED3999" w:rsidR="00931D23" w:rsidRPr="00D50FE9" w:rsidRDefault="00D50FE9" w:rsidP="00D50FE9">
                      <w:pPr>
                        <w:pStyle w:val="HTMLAddress"/>
                        <w:numPr>
                          <w:ilvl w:val="0"/>
                          <w:numId w:val="45"/>
                        </w:numPr>
                        <w:rPr>
                          <w:sz w:val="16"/>
                          <w:szCs w:val="17"/>
                          <w:lang w:eastAsia="ja-JP"/>
                        </w:rPr>
                      </w:pPr>
                      <w:r w:rsidRPr="00363819">
                        <w:rPr>
                          <w:sz w:val="16"/>
                          <w:szCs w:val="17"/>
                          <w:lang w:eastAsia="ja-JP"/>
                        </w:rPr>
                        <w:t>Headphones/Earbuds</w:t>
                      </w:r>
                    </w:p>
                    <w:p w14:paraId="78D645B5" w14:textId="666FF634" w:rsidR="00052F7F" w:rsidRPr="00363819" w:rsidRDefault="00052F7F" w:rsidP="00052F7F">
                      <w:pPr>
                        <w:pStyle w:val="HTMLAddress"/>
                        <w:rPr>
                          <w:b/>
                          <w:sz w:val="16"/>
                          <w:szCs w:val="17"/>
                          <w:lang w:eastAsia="ja-JP"/>
                        </w:rPr>
                      </w:pPr>
                      <w:r w:rsidRPr="00363819">
                        <w:rPr>
                          <w:b/>
                          <w:sz w:val="16"/>
                          <w:szCs w:val="17"/>
                          <w:lang w:eastAsia="ja-JP"/>
                        </w:rPr>
                        <w:t>Optional:</w:t>
                      </w:r>
                    </w:p>
                    <w:p w14:paraId="78D1213B" w14:textId="338D2066" w:rsidR="00052F7F" w:rsidRPr="00B710F5" w:rsidRDefault="00052F7F" w:rsidP="00B710F5">
                      <w:pPr>
                        <w:pStyle w:val="HTMLAddress"/>
                        <w:numPr>
                          <w:ilvl w:val="0"/>
                          <w:numId w:val="16"/>
                        </w:numPr>
                        <w:rPr>
                          <w:sz w:val="16"/>
                          <w:szCs w:val="17"/>
                          <w:lang w:eastAsia="ja-JP"/>
                        </w:rPr>
                      </w:pPr>
                      <w:r w:rsidRPr="00363819">
                        <w:rPr>
                          <w:sz w:val="16"/>
                          <w:szCs w:val="17"/>
                          <w:lang w:eastAsia="ja-JP"/>
                        </w:rPr>
                        <w:t>Anti-bacterial wipes</w:t>
                      </w:r>
                    </w:p>
                    <w:p w14:paraId="0CBA0F24" w14:textId="77777777" w:rsidR="00052F7F" w:rsidRPr="00363819" w:rsidRDefault="00052F7F" w:rsidP="00052F7F">
                      <w:pPr>
                        <w:pStyle w:val="HTMLAddress"/>
                        <w:numPr>
                          <w:ilvl w:val="0"/>
                          <w:numId w:val="19"/>
                        </w:numPr>
                        <w:rPr>
                          <w:sz w:val="16"/>
                          <w:szCs w:val="17"/>
                          <w:lang w:eastAsia="ja-JP"/>
                        </w:rPr>
                      </w:pPr>
                      <w:r w:rsidRPr="00363819">
                        <w:rPr>
                          <w:sz w:val="16"/>
                          <w:szCs w:val="17"/>
                          <w:lang w:eastAsia="ja-JP"/>
                        </w:rPr>
                        <w:t>Pack of highlighters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E6E49E" wp14:editId="28DAE96E">
                <wp:simplePos x="0" y="0"/>
                <wp:positionH relativeFrom="margin">
                  <wp:align>left</wp:align>
                </wp:positionH>
                <wp:positionV relativeFrom="margin">
                  <wp:posOffset>2830195</wp:posOffset>
                </wp:positionV>
                <wp:extent cx="3657600" cy="2790825"/>
                <wp:effectExtent l="0" t="0" r="19050" b="2857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3B96C" w14:textId="77777777" w:rsidR="00427F66" w:rsidRDefault="00427F66" w:rsidP="00427F6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36"/>
                                <w:u w:val="single"/>
                              </w:rPr>
                            </w:pPr>
                            <w:r w:rsidRPr="00427F66">
                              <w:rPr>
                                <w:b/>
                                <w:bCs/>
                                <w:sz w:val="16"/>
                                <w:szCs w:val="36"/>
                                <w:u w:val="single"/>
                              </w:rPr>
                              <w:t>Second Grade</w:t>
                            </w:r>
                          </w:p>
                          <w:p w14:paraId="22FD3C5A" w14:textId="77777777" w:rsidR="00427F66" w:rsidRDefault="00427F66" w:rsidP="00427F66">
                            <w:pPr>
                              <w:rPr>
                                <w:b/>
                                <w:sz w:val="16"/>
                                <w:szCs w:val="17"/>
                              </w:rPr>
                            </w:pPr>
                            <w:r w:rsidRPr="00BB5983">
                              <w:rPr>
                                <w:b/>
                                <w:sz w:val="16"/>
                                <w:szCs w:val="17"/>
                              </w:rPr>
                              <w:t>AVID Organizational Supplies:</w:t>
                            </w:r>
                          </w:p>
                          <w:p w14:paraId="6801138C" w14:textId="77777777" w:rsidR="00427F66" w:rsidRPr="00427F66" w:rsidRDefault="00596DF4" w:rsidP="00427F66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(2)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wide-ruled composition journals (2)</w:t>
                            </w:r>
                          </w:p>
                          <w:p w14:paraId="0C57CD4F" w14:textId="77777777" w:rsidR="00427F66" w:rsidRPr="00427F66" w:rsidRDefault="00427F66" w:rsidP="00427F66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(1</w:t>
                            </w:r>
                            <w:r w:rsidR="00596DF4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)</w:t>
                            </w:r>
                            <w:r w:rsidR="00596DF4"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spiral bound notebook</w:t>
                            </w:r>
                          </w:p>
                          <w:p w14:paraId="1F6C154F" w14:textId="2C17DEE2" w:rsidR="00427F66" w:rsidRPr="00427F66" w:rsidRDefault="00596DF4" w:rsidP="00427F66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</w:t>
                            </w:r>
                            <w:r w:rsidR="001E636C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3)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3 hole punched folders</w:t>
                            </w:r>
                          </w:p>
                          <w:p w14:paraId="107A47BA" w14:textId="77777777" w:rsidR="00427F66" w:rsidRDefault="00427F66" w:rsidP="00427F66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(1</w:t>
                            </w:r>
                            <w:r w:rsidR="00596DF4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)</w:t>
                            </w:r>
                            <w:r w:rsidR="00596DF4"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folders with prongs</w:t>
                            </w:r>
                          </w:p>
                          <w:p w14:paraId="3E1E5DBF" w14:textId="77777777" w:rsidR="00427F66" w:rsidRPr="00427F66" w:rsidRDefault="00596DF4" w:rsidP="00427F66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(2)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1 inch binders</w:t>
                            </w:r>
                          </w:p>
                          <w:p w14:paraId="2DFF448D" w14:textId="77777777" w:rsidR="00427F66" w:rsidRPr="00BB5983" w:rsidRDefault="00427F66" w:rsidP="00427F66">
                            <w:pPr>
                              <w:rPr>
                                <w:b/>
                                <w:sz w:val="16"/>
                                <w:szCs w:val="17"/>
                              </w:rPr>
                            </w:pPr>
                            <w:r w:rsidRPr="00BB5983">
                              <w:rPr>
                                <w:b/>
                                <w:sz w:val="16"/>
                                <w:szCs w:val="17"/>
                              </w:rPr>
                              <w:t>Classroom Supplies:</w:t>
                            </w:r>
                          </w:p>
                          <w:p w14:paraId="34F598BC" w14:textId="77777777" w:rsidR="00427F66" w:rsidRPr="00427F66" w:rsidRDefault="00596DF4" w:rsidP="00427F66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small supply box (should fit in child’s desk)</w:t>
                            </w:r>
                          </w:p>
                          <w:p w14:paraId="4CF13106" w14:textId="77777777" w:rsidR="00427F66" w:rsidRPr="00427F66" w:rsidRDefault="00427F66" w:rsidP="00427F66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(2</w:t>
                            </w:r>
                            <w:r w:rsidR="00596DF4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)</w:t>
                            </w:r>
                            <w:r w:rsidR="00596DF4"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boxes of crayons (24 pack)</w:t>
                            </w:r>
                          </w:p>
                          <w:p w14:paraId="5BF28D04" w14:textId="77777777" w:rsidR="00427F66" w:rsidRPr="00427F66" w:rsidRDefault="00596DF4" w:rsidP="00427F66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 xml:space="preserve">pair pointed scissors (Fiskars) </w:t>
                            </w:r>
                          </w:p>
                          <w:p w14:paraId="0318CA7E" w14:textId="77777777" w:rsidR="00427F66" w:rsidRPr="00427F66" w:rsidRDefault="00596DF4" w:rsidP="00427F66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(2)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 xml:space="preserve">packages #2 sharpened pencils </w:t>
                            </w:r>
                          </w:p>
                          <w:p w14:paraId="691CF6CC" w14:textId="77777777" w:rsidR="00427F66" w:rsidRDefault="00596DF4" w:rsidP="00427F66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package pink erasers</w:t>
                            </w:r>
                          </w:p>
                          <w:p w14:paraId="1734E4B4" w14:textId="77777777" w:rsidR="00427F66" w:rsidRPr="00427F66" w:rsidRDefault="00427F66" w:rsidP="00427F66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(1</w:t>
                            </w:r>
                            <w:r w:rsidR="00596DF4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)</w:t>
                            </w:r>
                            <w:r w:rsidR="00596DF4"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 xml:space="preserve">4 pack of black/blue expo markers </w:t>
                            </w:r>
                          </w:p>
                          <w:p w14:paraId="633689C8" w14:textId="77777777" w:rsidR="00427F66" w:rsidRPr="00427F66" w:rsidRDefault="00596DF4" w:rsidP="00427F66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pack of Elmer glue sticks</w:t>
                            </w:r>
                          </w:p>
                          <w:p w14:paraId="3E50A6EE" w14:textId="77777777" w:rsidR="00427F66" w:rsidRPr="00427F66" w:rsidRDefault="00596DF4" w:rsidP="00427F66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</w:t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boxes of Kleenex</w:t>
                            </w:r>
                          </w:p>
                          <w:p w14:paraId="3720DA2B" w14:textId="77777777" w:rsidR="00427F66" w:rsidRPr="00427F66" w:rsidRDefault="00596DF4" w:rsidP="00427F66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roll of paper towels</w:t>
                            </w:r>
                          </w:p>
                          <w:p w14:paraId="7D30F2D9" w14:textId="2B0D2579" w:rsidR="00427F66" w:rsidRPr="00427F66" w:rsidRDefault="00596DF4" w:rsidP="00427F66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 xml:space="preserve">backpack (no wheels) </w:t>
                            </w:r>
                          </w:p>
                          <w:p w14:paraId="59E16465" w14:textId="61FF9E23" w:rsidR="00427F66" w:rsidRDefault="00596DF4" w:rsidP="00427F66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ream of white copy paper</w:t>
                            </w:r>
                          </w:p>
                          <w:p w14:paraId="26628E24" w14:textId="66CEE10F" w:rsidR="00EF2751" w:rsidRPr="00EF2751" w:rsidRDefault="00EF2751" w:rsidP="00EF2751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  <w:t>Headphones/Earbuds</w:t>
                            </w:r>
                          </w:p>
                          <w:p w14:paraId="3EE9CD30" w14:textId="252F6074" w:rsidR="00EF2751" w:rsidRPr="00EF2751" w:rsidRDefault="00EF2751" w:rsidP="00EF275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F275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Optional:</w:t>
                            </w:r>
                          </w:p>
                          <w:p w14:paraId="445DEB4E" w14:textId="77777777" w:rsidR="00EF2751" w:rsidRDefault="00596DF4" w:rsidP="00EF2751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36"/>
                              </w:rPr>
                              <w:tab/>
                            </w:r>
                            <w:r w:rsidR="001E636C">
                              <w:rPr>
                                <w:sz w:val="16"/>
                                <w:szCs w:val="36"/>
                              </w:rPr>
                              <w:t>pack of notebook paper</w:t>
                            </w:r>
                          </w:p>
                          <w:p w14:paraId="33E91BC4" w14:textId="6218ED72" w:rsidR="00427F66" w:rsidRPr="00EF2751" w:rsidRDefault="00EF2751" w:rsidP="00EF2751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 xml:space="preserve">container of Clorox wipes </w:t>
                            </w:r>
                          </w:p>
                          <w:p w14:paraId="32D3401A" w14:textId="77777777" w:rsidR="00AE13E4" w:rsidRPr="00596DF4" w:rsidRDefault="00AE13E4" w:rsidP="00AE13E4">
                            <w:pPr>
                              <w:ind w:left="360"/>
                              <w:rPr>
                                <w:b/>
                                <w:sz w:val="16"/>
                                <w:szCs w:val="36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36"/>
                              </w:rPr>
                              <w:tab/>
                              <w:t>Hand Sanitizer</w:t>
                            </w:r>
                          </w:p>
                          <w:p w14:paraId="10DAEE6B" w14:textId="77777777" w:rsidR="0030384B" w:rsidRPr="00427F66" w:rsidRDefault="0030384B" w:rsidP="00372DF3">
                            <w:pPr>
                              <w:rPr>
                                <w:sz w:val="4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6E49E" id="Text Box 4" o:spid="_x0000_s1031" type="#_x0000_t202" style="position:absolute;margin-left:0;margin-top:222.85pt;width:4in;height:219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">
                <v:textbox>
                  <w:txbxContent>
                    <w:p w14:paraId="2C53B96C" w14:textId="77777777" w:rsidR="00427F66" w:rsidRDefault="00427F66" w:rsidP="00427F66">
                      <w:pPr>
                        <w:jc w:val="center"/>
                        <w:rPr>
                          <w:b/>
                          <w:bCs/>
                          <w:sz w:val="16"/>
                          <w:szCs w:val="36"/>
                          <w:u w:val="single"/>
                        </w:rPr>
                      </w:pPr>
                      <w:r w:rsidRPr="00427F66">
                        <w:rPr>
                          <w:b/>
                          <w:bCs/>
                          <w:sz w:val="16"/>
                          <w:szCs w:val="36"/>
                          <w:u w:val="single"/>
                        </w:rPr>
                        <w:t>Second Grade</w:t>
                      </w:r>
                    </w:p>
                    <w:p w14:paraId="22FD3C5A" w14:textId="77777777" w:rsidR="00427F66" w:rsidRDefault="00427F66" w:rsidP="00427F66">
                      <w:pPr>
                        <w:rPr>
                          <w:b/>
                          <w:sz w:val="16"/>
                          <w:szCs w:val="17"/>
                        </w:rPr>
                      </w:pPr>
                      <w:r w:rsidRPr="00BB5983">
                        <w:rPr>
                          <w:b/>
                          <w:sz w:val="16"/>
                          <w:szCs w:val="17"/>
                        </w:rPr>
                        <w:t>AVID Organizational Supplies:</w:t>
                      </w:r>
                    </w:p>
                    <w:p w14:paraId="6801138C" w14:textId="77777777" w:rsidR="00427F66" w:rsidRPr="00427F66" w:rsidRDefault="00596DF4" w:rsidP="00427F66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(2)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>wide-ruled composition journals (2)</w:t>
                      </w:r>
                    </w:p>
                    <w:p w14:paraId="0C57CD4F" w14:textId="77777777" w:rsidR="00427F66" w:rsidRPr="00427F66" w:rsidRDefault="00427F66" w:rsidP="00427F66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 w:rsidRPr="00427F66">
                        <w:rPr>
                          <w:sz w:val="16"/>
                          <w:szCs w:val="36"/>
                          <w:lang w:eastAsia="ja-JP"/>
                        </w:rPr>
                        <w:t>(1</w:t>
                      </w:r>
                      <w:r w:rsidR="00596DF4">
                        <w:rPr>
                          <w:sz w:val="16"/>
                          <w:szCs w:val="36"/>
                          <w:lang w:eastAsia="ja-JP"/>
                        </w:rPr>
                        <w:t>)</w:t>
                      </w:r>
                      <w:r w:rsidR="00596DF4"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Pr="00427F66">
                        <w:rPr>
                          <w:sz w:val="16"/>
                          <w:szCs w:val="36"/>
                          <w:lang w:eastAsia="ja-JP"/>
                        </w:rPr>
                        <w:t>spiral bound notebook</w:t>
                      </w:r>
                    </w:p>
                    <w:p w14:paraId="1F6C154F" w14:textId="2C17DEE2" w:rsidR="00427F66" w:rsidRPr="00427F66" w:rsidRDefault="00596DF4" w:rsidP="00427F66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</w:t>
                      </w:r>
                      <w:r w:rsidR="001E636C">
                        <w:rPr>
                          <w:sz w:val="16"/>
                          <w:szCs w:val="36"/>
                          <w:lang w:eastAsia="ja-JP"/>
                        </w:rPr>
                        <w:t>3)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>3 hole punched folders</w:t>
                      </w:r>
                    </w:p>
                    <w:p w14:paraId="107A47BA" w14:textId="77777777" w:rsidR="00427F66" w:rsidRDefault="00427F66" w:rsidP="00427F66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 w:rsidRPr="00427F66">
                        <w:rPr>
                          <w:sz w:val="16"/>
                          <w:szCs w:val="36"/>
                          <w:lang w:eastAsia="ja-JP"/>
                        </w:rPr>
                        <w:t>(1</w:t>
                      </w:r>
                      <w:r w:rsidR="00596DF4">
                        <w:rPr>
                          <w:sz w:val="16"/>
                          <w:szCs w:val="36"/>
                          <w:lang w:eastAsia="ja-JP"/>
                        </w:rPr>
                        <w:t>)</w:t>
                      </w:r>
                      <w:r w:rsidR="00596DF4"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Pr="00427F66">
                        <w:rPr>
                          <w:sz w:val="16"/>
                          <w:szCs w:val="36"/>
                          <w:lang w:eastAsia="ja-JP"/>
                        </w:rPr>
                        <w:t>folders with prongs</w:t>
                      </w:r>
                    </w:p>
                    <w:p w14:paraId="3E1E5DBF" w14:textId="77777777" w:rsidR="00427F66" w:rsidRPr="00427F66" w:rsidRDefault="00596DF4" w:rsidP="00427F66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(2)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>1 inch binders</w:t>
                      </w:r>
                    </w:p>
                    <w:p w14:paraId="2DFF448D" w14:textId="77777777" w:rsidR="00427F66" w:rsidRPr="00BB5983" w:rsidRDefault="00427F66" w:rsidP="00427F66">
                      <w:pPr>
                        <w:rPr>
                          <w:b/>
                          <w:sz w:val="16"/>
                          <w:szCs w:val="17"/>
                        </w:rPr>
                      </w:pPr>
                      <w:r w:rsidRPr="00BB5983">
                        <w:rPr>
                          <w:b/>
                          <w:sz w:val="16"/>
                          <w:szCs w:val="17"/>
                        </w:rPr>
                        <w:t>Classroom Supplies:</w:t>
                      </w:r>
                    </w:p>
                    <w:p w14:paraId="34F598BC" w14:textId="77777777" w:rsidR="00427F66" w:rsidRPr="00427F66" w:rsidRDefault="00596DF4" w:rsidP="00427F66">
                      <w:pPr>
                        <w:ind w:left="360"/>
                        <w:rPr>
                          <w:rFonts w:ascii="Calibri" w:hAnsi="Calibri"/>
                          <w:b/>
                          <w:bCs/>
                          <w:sz w:val="16"/>
                          <w:szCs w:val="36"/>
                          <w:u w:val="single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(1)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>small supply box (should fit in child’s desk)</w:t>
                      </w:r>
                    </w:p>
                    <w:p w14:paraId="4CF13106" w14:textId="77777777" w:rsidR="00427F66" w:rsidRPr="00427F66" w:rsidRDefault="00427F66" w:rsidP="00427F66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 w:rsidRPr="00427F66">
                        <w:rPr>
                          <w:sz w:val="16"/>
                          <w:szCs w:val="36"/>
                          <w:lang w:eastAsia="ja-JP"/>
                        </w:rPr>
                        <w:t>(2</w:t>
                      </w:r>
                      <w:r w:rsidR="00596DF4">
                        <w:rPr>
                          <w:sz w:val="16"/>
                          <w:szCs w:val="36"/>
                          <w:lang w:eastAsia="ja-JP"/>
                        </w:rPr>
                        <w:t>)</w:t>
                      </w:r>
                      <w:r w:rsidR="00596DF4"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Pr="00427F66">
                        <w:rPr>
                          <w:sz w:val="16"/>
                          <w:szCs w:val="36"/>
                          <w:lang w:eastAsia="ja-JP"/>
                        </w:rPr>
                        <w:t>boxes of crayons (24 pack)</w:t>
                      </w:r>
                    </w:p>
                    <w:p w14:paraId="5BF28D04" w14:textId="77777777" w:rsidR="00427F66" w:rsidRPr="00427F66" w:rsidRDefault="00596DF4" w:rsidP="00427F66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(1)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 xml:space="preserve">pair pointed scissors (Fiskars) </w:t>
                      </w:r>
                    </w:p>
                    <w:p w14:paraId="0318CA7E" w14:textId="77777777" w:rsidR="00427F66" w:rsidRPr="00427F66" w:rsidRDefault="00596DF4" w:rsidP="00427F66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(2)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 xml:space="preserve">packages #2 sharpened pencils </w:t>
                      </w:r>
                    </w:p>
                    <w:p w14:paraId="691CF6CC" w14:textId="77777777" w:rsidR="00427F66" w:rsidRDefault="00596DF4" w:rsidP="00427F66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(1)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>package pink erasers</w:t>
                      </w:r>
                    </w:p>
                    <w:p w14:paraId="1734E4B4" w14:textId="77777777" w:rsidR="00427F66" w:rsidRPr="00427F66" w:rsidRDefault="00427F66" w:rsidP="00427F66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 w:rsidRPr="00427F66">
                        <w:rPr>
                          <w:sz w:val="16"/>
                          <w:szCs w:val="36"/>
                          <w:lang w:eastAsia="ja-JP"/>
                        </w:rPr>
                        <w:t>(1</w:t>
                      </w:r>
                      <w:r w:rsidR="00596DF4">
                        <w:rPr>
                          <w:sz w:val="16"/>
                          <w:szCs w:val="36"/>
                          <w:lang w:eastAsia="ja-JP"/>
                        </w:rPr>
                        <w:t>)</w:t>
                      </w:r>
                      <w:r w:rsidR="00596DF4"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Pr="00427F66">
                        <w:rPr>
                          <w:sz w:val="16"/>
                          <w:szCs w:val="36"/>
                          <w:lang w:eastAsia="ja-JP"/>
                        </w:rPr>
                        <w:t xml:space="preserve">4 pack of black/blue expo markers </w:t>
                      </w:r>
                    </w:p>
                    <w:p w14:paraId="633689C8" w14:textId="77777777" w:rsidR="00427F66" w:rsidRPr="00427F66" w:rsidRDefault="00596DF4" w:rsidP="00427F66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(1)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>pack of Elmer glue sticks</w:t>
                      </w:r>
                    </w:p>
                    <w:p w14:paraId="3E50A6EE" w14:textId="77777777" w:rsidR="00427F66" w:rsidRPr="00427F66" w:rsidRDefault="00596DF4" w:rsidP="00427F66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</w:t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>3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>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>boxes of Kleenex</w:t>
                      </w:r>
                    </w:p>
                    <w:p w14:paraId="3720DA2B" w14:textId="77777777" w:rsidR="00427F66" w:rsidRPr="00427F66" w:rsidRDefault="00596DF4" w:rsidP="00427F66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(1)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>roll of paper towels</w:t>
                      </w:r>
                    </w:p>
                    <w:p w14:paraId="7D30F2D9" w14:textId="2B0D2579" w:rsidR="00427F66" w:rsidRPr="00427F66" w:rsidRDefault="00596DF4" w:rsidP="00427F66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(1)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 xml:space="preserve">backpack (no wheels) </w:t>
                      </w:r>
                    </w:p>
                    <w:p w14:paraId="59E16465" w14:textId="61FF9E23" w:rsidR="00427F66" w:rsidRDefault="00596DF4" w:rsidP="00427F66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(1)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>ream of white copy paper</w:t>
                      </w:r>
                    </w:p>
                    <w:p w14:paraId="26628E24" w14:textId="66CEE10F" w:rsidR="00EF2751" w:rsidRPr="00EF2751" w:rsidRDefault="00EF2751" w:rsidP="00EF2751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  <w:t>Headphones/Earbuds</w:t>
                      </w:r>
                    </w:p>
                    <w:p w14:paraId="3EE9CD30" w14:textId="252F6074" w:rsidR="00EF2751" w:rsidRPr="00EF2751" w:rsidRDefault="00EF2751" w:rsidP="00EF275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F2751">
                        <w:rPr>
                          <w:b/>
                          <w:bCs/>
                          <w:sz w:val="16"/>
                          <w:szCs w:val="16"/>
                        </w:rPr>
                        <w:t>Optional:</w:t>
                      </w:r>
                    </w:p>
                    <w:p w14:paraId="445DEB4E" w14:textId="77777777" w:rsidR="00EF2751" w:rsidRDefault="00596DF4" w:rsidP="00EF2751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</w:rPr>
                      </w:pPr>
                      <w:r>
                        <w:rPr>
                          <w:sz w:val="16"/>
                          <w:szCs w:val="36"/>
                        </w:rPr>
                        <w:t>(1)</w:t>
                      </w:r>
                      <w:r>
                        <w:rPr>
                          <w:sz w:val="16"/>
                          <w:szCs w:val="36"/>
                        </w:rPr>
                        <w:tab/>
                      </w:r>
                      <w:r w:rsidR="001E636C">
                        <w:rPr>
                          <w:sz w:val="16"/>
                          <w:szCs w:val="36"/>
                        </w:rPr>
                        <w:t>pack of notebook paper</w:t>
                      </w:r>
                    </w:p>
                    <w:p w14:paraId="33E91BC4" w14:textId="6218ED72" w:rsidR="00427F66" w:rsidRPr="00EF2751" w:rsidRDefault="00EF2751" w:rsidP="00EF2751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(1)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Pr="00427F66">
                        <w:rPr>
                          <w:sz w:val="16"/>
                          <w:szCs w:val="36"/>
                          <w:lang w:eastAsia="ja-JP"/>
                        </w:rPr>
                        <w:t xml:space="preserve">container of Clorox wipes </w:t>
                      </w:r>
                    </w:p>
                    <w:p w14:paraId="32D3401A" w14:textId="77777777" w:rsidR="00AE13E4" w:rsidRPr="00596DF4" w:rsidRDefault="00AE13E4" w:rsidP="00AE13E4">
                      <w:pPr>
                        <w:ind w:left="360"/>
                        <w:rPr>
                          <w:b/>
                          <w:sz w:val="16"/>
                          <w:szCs w:val="36"/>
                        </w:rPr>
                      </w:pPr>
                      <w:r>
                        <w:rPr>
                          <w:sz w:val="16"/>
                          <w:szCs w:val="36"/>
                        </w:rPr>
                        <w:t>(1)</w:t>
                      </w:r>
                      <w:r>
                        <w:rPr>
                          <w:sz w:val="16"/>
                          <w:szCs w:val="36"/>
                        </w:rPr>
                        <w:tab/>
                        <w:t>Hand Sanitizer</w:t>
                      </w:r>
                    </w:p>
                    <w:p w14:paraId="10DAEE6B" w14:textId="77777777" w:rsidR="0030384B" w:rsidRPr="00427F66" w:rsidRDefault="0030384B" w:rsidP="00372DF3">
                      <w:pPr>
                        <w:rPr>
                          <w:sz w:val="4"/>
                          <w:szCs w:val="17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3195C">
        <w:rPr>
          <w:noProof/>
        </w:rPr>
        <w:drawing>
          <wp:anchor distT="0" distB="0" distL="114300" distR="114300" simplePos="0" relativeHeight="251660288" behindDoc="0" locked="0" layoutInCell="1" allowOverlap="1" wp14:anchorId="5CAD2BA9" wp14:editId="70900251">
            <wp:simplePos x="0" y="0"/>
            <wp:positionH relativeFrom="column">
              <wp:posOffset>6297930</wp:posOffset>
            </wp:positionH>
            <wp:positionV relativeFrom="paragraph">
              <wp:posOffset>-1054735</wp:posOffset>
            </wp:positionV>
            <wp:extent cx="1055370" cy="668020"/>
            <wp:effectExtent l="0" t="0" r="0" b="0"/>
            <wp:wrapNone/>
            <wp:docPr id="10" name="Picture 10" descr="MCj02978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29789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28F7" w:rsidRPr="00BD02F7" w:rsidSect="005A2901">
      <w:headerReference w:type="default" r:id="rId8"/>
      <w:pgSz w:w="12240" w:h="15840"/>
      <w:pgMar w:top="576" w:right="432" w:bottom="576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40B50" w14:textId="77777777" w:rsidR="00A01838" w:rsidRDefault="00A01838">
      <w:r>
        <w:separator/>
      </w:r>
    </w:p>
  </w:endnote>
  <w:endnote w:type="continuationSeparator" w:id="0">
    <w:p w14:paraId="3B8169F0" w14:textId="77777777" w:rsidR="00A01838" w:rsidRDefault="00A0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1B325" w14:textId="77777777" w:rsidR="00A01838" w:rsidRDefault="00A01838">
      <w:r>
        <w:separator/>
      </w:r>
    </w:p>
  </w:footnote>
  <w:footnote w:type="continuationSeparator" w:id="0">
    <w:p w14:paraId="2B7CCD8A" w14:textId="77777777" w:rsidR="00A01838" w:rsidRDefault="00A0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3E5C7" w14:textId="77777777" w:rsidR="00092E02" w:rsidRPr="0030384B" w:rsidRDefault="00092E02" w:rsidP="00802277">
    <w:pPr>
      <w:jc w:val="center"/>
      <w:rPr>
        <w:b/>
        <w:sz w:val="48"/>
        <w:szCs w:val="48"/>
      </w:rPr>
    </w:pPr>
    <w:r w:rsidRPr="0030384B">
      <w:rPr>
        <w:b/>
        <w:sz w:val="48"/>
        <w:szCs w:val="48"/>
      </w:rPr>
      <w:t>Osceola Elementary School Supply List</w:t>
    </w:r>
  </w:p>
  <w:p w14:paraId="6312F27C" w14:textId="77777777" w:rsidR="00092E02" w:rsidRDefault="00052F7F" w:rsidP="00802277">
    <w:pPr>
      <w:jc w:val="center"/>
      <w:rPr>
        <w:b/>
      </w:rPr>
    </w:pPr>
    <w:r>
      <w:rPr>
        <w:b/>
      </w:rPr>
      <w:t>20</w:t>
    </w:r>
    <w:r w:rsidR="001729EA">
      <w:rPr>
        <w:b/>
      </w:rPr>
      <w:t>20-2021</w:t>
    </w:r>
  </w:p>
  <w:p w14:paraId="228D5284" w14:textId="334C4556" w:rsidR="0068702D" w:rsidRPr="00363819" w:rsidRDefault="000A62A6" w:rsidP="0068702D">
    <w:pPr>
      <w:jc w:val="center"/>
      <w:rPr>
        <w:b/>
        <w:bCs/>
        <w:sz w:val="14"/>
        <w:szCs w:val="18"/>
      </w:rPr>
    </w:pPr>
    <w:r w:rsidRPr="005A2F1F">
      <w:rPr>
        <w:b/>
        <w:sz w:val="22"/>
        <w:szCs w:val="22"/>
      </w:rPr>
      <w:t xml:space="preserve">Please </w:t>
    </w:r>
    <w:r w:rsidR="0068702D">
      <w:rPr>
        <w:b/>
        <w:sz w:val="22"/>
        <w:szCs w:val="22"/>
      </w:rPr>
      <w:t>label</w:t>
    </w:r>
    <w:r w:rsidRPr="005A2F1F">
      <w:rPr>
        <w:b/>
        <w:sz w:val="22"/>
        <w:szCs w:val="22"/>
      </w:rPr>
      <w:t xml:space="preserve"> school supplies </w:t>
    </w:r>
    <w:r w:rsidR="0068702D">
      <w:rPr>
        <w:b/>
        <w:sz w:val="22"/>
        <w:szCs w:val="22"/>
      </w:rPr>
      <w:t>with your child’s name and send to school on the first day.</w:t>
    </w:r>
  </w:p>
  <w:p w14:paraId="05D78A28" w14:textId="77777777" w:rsidR="0068702D" w:rsidRPr="005A2F1F" w:rsidRDefault="0068702D" w:rsidP="00802277">
    <w:pPr>
      <w:jc w:val="center"/>
      <w:rPr>
        <w:b/>
        <w:sz w:val="22"/>
        <w:szCs w:val="22"/>
      </w:rPr>
    </w:pPr>
  </w:p>
  <w:p w14:paraId="77A82968" w14:textId="77777777" w:rsidR="00092E02" w:rsidRDefault="00092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651"/>
    <w:multiLevelType w:val="hybridMultilevel"/>
    <w:tmpl w:val="D1961DB6"/>
    <w:lvl w:ilvl="0" w:tplc="0B52C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5B64"/>
    <w:multiLevelType w:val="hybridMultilevel"/>
    <w:tmpl w:val="C0D06A98"/>
    <w:lvl w:ilvl="0" w:tplc="A7563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4992"/>
    <w:multiLevelType w:val="hybridMultilevel"/>
    <w:tmpl w:val="6972D97E"/>
    <w:lvl w:ilvl="0" w:tplc="4366F32C">
      <w:start w:val="1"/>
      <w:numFmt w:val="decimal"/>
      <w:lvlText w:val="(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C3C7AF3"/>
    <w:multiLevelType w:val="hybridMultilevel"/>
    <w:tmpl w:val="0B2CFF18"/>
    <w:lvl w:ilvl="0" w:tplc="EAF4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E7FAD"/>
    <w:multiLevelType w:val="hybridMultilevel"/>
    <w:tmpl w:val="20E8F004"/>
    <w:lvl w:ilvl="0" w:tplc="54C80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5FED"/>
    <w:multiLevelType w:val="hybridMultilevel"/>
    <w:tmpl w:val="F11ECD14"/>
    <w:lvl w:ilvl="0" w:tplc="764A7F1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E2E71"/>
    <w:multiLevelType w:val="hybridMultilevel"/>
    <w:tmpl w:val="8850FF24"/>
    <w:lvl w:ilvl="0" w:tplc="89FE6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F27CA"/>
    <w:multiLevelType w:val="hybridMultilevel"/>
    <w:tmpl w:val="E27083F2"/>
    <w:lvl w:ilvl="0" w:tplc="08EEF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0552B"/>
    <w:multiLevelType w:val="hybridMultilevel"/>
    <w:tmpl w:val="B0CAB9B0"/>
    <w:lvl w:ilvl="0" w:tplc="6ED21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61D23"/>
    <w:multiLevelType w:val="hybridMultilevel"/>
    <w:tmpl w:val="D33E7EBE"/>
    <w:lvl w:ilvl="0" w:tplc="81A29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93C5F"/>
    <w:multiLevelType w:val="hybridMultilevel"/>
    <w:tmpl w:val="1A14D616"/>
    <w:lvl w:ilvl="0" w:tplc="5DB67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26156"/>
    <w:multiLevelType w:val="hybridMultilevel"/>
    <w:tmpl w:val="3D00753A"/>
    <w:lvl w:ilvl="0" w:tplc="EAF4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86D17"/>
    <w:multiLevelType w:val="hybridMultilevel"/>
    <w:tmpl w:val="29585EC6"/>
    <w:lvl w:ilvl="0" w:tplc="14EC1D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B493C"/>
    <w:multiLevelType w:val="hybridMultilevel"/>
    <w:tmpl w:val="B9881070"/>
    <w:lvl w:ilvl="0" w:tplc="8F30C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23620"/>
    <w:multiLevelType w:val="hybridMultilevel"/>
    <w:tmpl w:val="C2B05982"/>
    <w:lvl w:ilvl="0" w:tplc="DB968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4377B"/>
    <w:multiLevelType w:val="hybridMultilevel"/>
    <w:tmpl w:val="471417E8"/>
    <w:lvl w:ilvl="0" w:tplc="9F3C2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69C1"/>
    <w:multiLevelType w:val="hybridMultilevel"/>
    <w:tmpl w:val="A6B8750C"/>
    <w:lvl w:ilvl="0" w:tplc="ED964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E5974"/>
    <w:multiLevelType w:val="hybridMultilevel"/>
    <w:tmpl w:val="E64467AC"/>
    <w:lvl w:ilvl="0" w:tplc="15024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83500"/>
    <w:multiLevelType w:val="hybridMultilevel"/>
    <w:tmpl w:val="B55C1978"/>
    <w:lvl w:ilvl="0" w:tplc="7304C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D01AA"/>
    <w:multiLevelType w:val="hybridMultilevel"/>
    <w:tmpl w:val="7C0C4D48"/>
    <w:lvl w:ilvl="0" w:tplc="BC522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4567C"/>
    <w:multiLevelType w:val="hybridMultilevel"/>
    <w:tmpl w:val="27740470"/>
    <w:lvl w:ilvl="0" w:tplc="76A4E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03B66"/>
    <w:multiLevelType w:val="hybridMultilevel"/>
    <w:tmpl w:val="3AE2467C"/>
    <w:lvl w:ilvl="0" w:tplc="7480EF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C1937"/>
    <w:multiLevelType w:val="hybridMultilevel"/>
    <w:tmpl w:val="52BEA9D8"/>
    <w:lvl w:ilvl="0" w:tplc="055CF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64851"/>
    <w:multiLevelType w:val="hybridMultilevel"/>
    <w:tmpl w:val="03845E4C"/>
    <w:lvl w:ilvl="0" w:tplc="4AEA76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9E44F8"/>
    <w:multiLevelType w:val="hybridMultilevel"/>
    <w:tmpl w:val="B6567894"/>
    <w:lvl w:ilvl="0" w:tplc="9CC23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B1160"/>
    <w:multiLevelType w:val="hybridMultilevel"/>
    <w:tmpl w:val="4DE47440"/>
    <w:lvl w:ilvl="0" w:tplc="3982C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03BF8"/>
    <w:multiLevelType w:val="hybridMultilevel"/>
    <w:tmpl w:val="1C8A1C9C"/>
    <w:lvl w:ilvl="0" w:tplc="974CA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75D64"/>
    <w:multiLevelType w:val="hybridMultilevel"/>
    <w:tmpl w:val="27E8649C"/>
    <w:lvl w:ilvl="0" w:tplc="E9922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85563"/>
    <w:multiLevelType w:val="hybridMultilevel"/>
    <w:tmpl w:val="C7DA7B34"/>
    <w:lvl w:ilvl="0" w:tplc="BA5E2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C4488"/>
    <w:multiLevelType w:val="hybridMultilevel"/>
    <w:tmpl w:val="1E70F7BE"/>
    <w:lvl w:ilvl="0" w:tplc="056C5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F5FF0"/>
    <w:multiLevelType w:val="hybridMultilevel"/>
    <w:tmpl w:val="CF2665B2"/>
    <w:lvl w:ilvl="0" w:tplc="76F29C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57765"/>
    <w:multiLevelType w:val="hybridMultilevel"/>
    <w:tmpl w:val="11B22F7E"/>
    <w:lvl w:ilvl="0" w:tplc="3CDAF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27566"/>
    <w:multiLevelType w:val="hybridMultilevel"/>
    <w:tmpl w:val="A4889F38"/>
    <w:lvl w:ilvl="0" w:tplc="69A8B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537D2"/>
    <w:multiLevelType w:val="hybridMultilevel"/>
    <w:tmpl w:val="7A4A001A"/>
    <w:lvl w:ilvl="0" w:tplc="CD82A3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95A63"/>
    <w:multiLevelType w:val="hybridMultilevel"/>
    <w:tmpl w:val="D9448E94"/>
    <w:lvl w:ilvl="0" w:tplc="EAF4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03862"/>
    <w:multiLevelType w:val="hybridMultilevel"/>
    <w:tmpl w:val="7E6A190E"/>
    <w:lvl w:ilvl="0" w:tplc="0B54E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620B6"/>
    <w:multiLevelType w:val="hybridMultilevel"/>
    <w:tmpl w:val="067C4602"/>
    <w:lvl w:ilvl="0" w:tplc="50F2C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0603B"/>
    <w:multiLevelType w:val="hybridMultilevel"/>
    <w:tmpl w:val="98EAB222"/>
    <w:lvl w:ilvl="0" w:tplc="DA72D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F5586"/>
    <w:multiLevelType w:val="hybridMultilevel"/>
    <w:tmpl w:val="8C8C7C7A"/>
    <w:lvl w:ilvl="0" w:tplc="8C02A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E14B9"/>
    <w:multiLevelType w:val="hybridMultilevel"/>
    <w:tmpl w:val="FBD22ACC"/>
    <w:lvl w:ilvl="0" w:tplc="E312A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77114"/>
    <w:multiLevelType w:val="hybridMultilevel"/>
    <w:tmpl w:val="0D6640D4"/>
    <w:lvl w:ilvl="0" w:tplc="C89EF7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31431"/>
    <w:multiLevelType w:val="hybridMultilevel"/>
    <w:tmpl w:val="93825348"/>
    <w:lvl w:ilvl="0" w:tplc="7F4CF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53E90"/>
    <w:multiLevelType w:val="hybridMultilevel"/>
    <w:tmpl w:val="7348239E"/>
    <w:lvl w:ilvl="0" w:tplc="2FC02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E0D7E"/>
    <w:multiLevelType w:val="hybridMultilevel"/>
    <w:tmpl w:val="C66A4BDA"/>
    <w:lvl w:ilvl="0" w:tplc="673A8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A5CD7"/>
    <w:multiLevelType w:val="hybridMultilevel"/>
    <w:tmpl w:val="C8C0ED52"/>
    <w:lvl w:ilvl="0" w:tplc="7C7AD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55374"/>
    <w:multiLevelType w:val="hybridMultilevel"/>
    <w:tmpl w:val="B6D81AB0"/>
    <w:lvl w:ilvl="0" w:tplc="5D4A57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3"/>
  </w:num>
  <w:num w:numId="4">
    <w:abstractNumId w:val="5"/>
  </w:num>
  <w:num w:numId="5">
    <w:abstractNumId w:val="40"/>
  </w:num>
  <w:num w:numId="6">
    <w:abstractNumId w:val="15"/>
  </w:num>
  <w:num w:numId="7">
    <w:abstractNumId w:val="22"/>
  </w:num>
  <w:num w:numId="8">
    <w:abstractNumId w:val="8"/>
  </w:num>
  <w:num w:numId="9">
    <w:abstractNumId w:val="6"/>
  </w:num>
  <w:num w:numId="10">
    <w:abstractNumId w:val="27"/>
  </w:num>
  <w:num w:numId="11">
    <w:abstractNumId w:val="4"/>
  </w:num>
  <w:num w:numId="12">
    <w:abstractNumId w:val="26"/>
  </w:num>
  <w:num w:numId="13">
    <w:abstractNumId w:val="45"/>
  </w:num>
  <w:num w:numId="14">
    <w:abstractNumId w:val="10"/>
  </w:num>
  <w:num w:numId="15">
    <w:abstractNumId w:val="37"/>
  </w:num>
  <w:num w:numId="16">
    <w:abstractNumId w:val="12"/>
  </w:num>
  <w:num w:numId="17">
    <w:abstractNumId w:val="19"/>
  </w:num>
  <w:num w:numId="18">
    <w:abstractNumId w:val="14"/>
  </w:num>
  <w:num w:numId="19">
    <w:abstractNumId w:val="16"/>
  </w:num>
  <w:num w:numId="20">
    <w:abstractNumId w:val="39"/>
  </w:num>
  <w:num w:numId="21">
    <w:abstractNumId w:val="23"/>
  </w:num>
  <w:num w:numId="22">
    <w:abstractNumId w:val="17"/>
  </w:num>
  <w:num w:numId="23">
    <w:abstractNumId w:val="21"/>
  </w:num>
  <w:num w:numId="24">
    <w:abstractNumId w:val="20"/>
  </w:num>
  <w:num w:numId="25">
    <w:abstractNumId w:val="13"/>
  </w:num>
  <w:num w:numId="26">
    <w:abstractNumId w:val="29"/>
  </w:num>
  <w:num w:numId="27">
    <w:abstractNumId w:val="25"/>
  </w:num>
  <w:num w:numId="28">
    <w:abstractNumId w:val="43"/>
  </w:num>
  <w:num w:numId="29">
    <w:abstractNumId w:val="44"/>
  </w:num>
  <w:num w:numId="30">
    <w:abstractNumId w:val="30"/>
  </w:num>
  <w:num w:numId="31">
    <w:abstractNumId w:val="9"/>
  </w:num>
  <w:num w:numId="32">
    <w:abstractNumId w:val="28"/>
  </w:num>
  <w:num w:numId="33">
    <w:abstractNumId w:val="18"/>
  </w:num>
  <w:num w:numId="34">
    <w:abstractNumId w:val="32"/>
  </w:num>
  <w:num w:numId="35">
    <w:abstractNumId w:val="38"/>
  </w:num>
  <w:num w:numId="36">
    <w:abstractNumId w:val="33"/>
  </w:num>
  <w:num w:numId="37">
    <w:abstractNumId w:val="41"/>
  </w:num>
  <w:num w:numId="38">
    <w:abstractNumId w:val="42"/>
  </w:num>
  <w:num w:numId="39">
    <w:abstractNumId w:val="1"/>
  </w:num>
  <w:num w:numId="40">
    <w:abstractNumId w:val="2"/>
  </w:num>
  <w:num w:numId="41">
    <w:abstractNumId w:val="0"/>
  </w:num>
  <w:num w:numId="42">
    <w:abstractNumId w:val="7"/>
  </w:num>
  <w:num w:numId="43">
    <w:abstractNumId w:val="31"/>
  </w:num>
  <w:num w:numId="44">
    <w:abstractNumId w:val="24"/>
  </w:num>
  <w:num w:numId="45">
    <w:abstractNumId w:val="3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AD"/>
    <w:rsid w:val="000065BE"/>
    <w:rsid w:val="00014D8C"/>
    <w:rsid w:val="00033B4E"/>
    <w:rsid w:val="000364F4"/>
    <w:rsid w:val="00051EBB"/>
    <w:rsid w:val="00052F7F"/>
    <w:rsid w:val="00054EF2"/>
    <w:rsid w:val="000772C6"/>
    <w:rsid w:val="00092E02"/>
    <w:rsid w:val="000A62A6"/>
    <w:rsid w:val="000B1677"/>
    <w:rsid w:val="000B24E8"/>
    <w:rsid w:val="000D2B64"/>
    <w:rsid w:val="000D41D2"/>
    <w:rsid w:val="000D6D70"/>
    <w:rsid w:val="000D740C"/>
    <w:rsid w:val="000F2758"/>
    <w:rsid w:val="000F2ACD"/>
    <w:rsid w:val="000F7995"/>
    <w:rsid w:val="00117B10"/>
    <w:rsid w:val="001454DD"/>
    <w:rsid w:val="001577E8"/>
    <w:rsid w:val="0015790F"/>
    <w:rsid w:val="00161F6E"/>
    <w:rsid w:val="001729EA"/>
    <w:rsid w:val="0017646E"/>
    <w:rsid w:val="001978B1"/>
    <w:rsid w:val="001A2995"/>
    <w:rsid w:val="001B62DB"/>
    <w:rsid w:val="001C29EA"/>
    <w:rsid w:val="001C2D20"/>
    <w:rsid w:val="001E636C"/>
    <w:rsid w:val="001F26CE"/>
    <w:rsid w:val="001F29AD"/>
    <w:rsid w:val="00217E7D"/>
    <w:rsid w:val="0022126F"/>
    <w:rsid w:val="002220AB"/>
    <w:rsid w:val="00224DE0"/>
    <w:rsid w:val="00257840"/>
    <w:rsid w:val="002647C7"/>
    <w:rsid w:val="00273719"/>
    <w:rsid w:val="00276719"/>
    <w:rsid w:val="0029430B"/>
    <w:rsid w:val="00297C8C"/>
    <w:rsid w:val="002B2576"/>
    <w:rsid w:val="002B5672"/>
    <w:rsid w:val="002C5D9B"/>
    <w:rsid w:val="002D538B"/>
    <w:rsid w:val="002F29D0"/>
    <w:rsid w:val="002F4994"/>
    <w:rsid w:val="0030384B"/>
    <w:rsid w:val="00307AF6"/>
    <w:rsid w:val="00317FB6"/>
    <w:rsid w:val="003213DE"/>
    <w:rsid w:val="00324F76"/>
    <w:rsid w:val="003342F5"/>
    <w:rsid w:val="00363819"/>
    <w:rsid w:val="00372608"/>
    <w:rsid w:val="00372DF3"/>
    <w:rsid w:val="00375531"/>
    <w:rsid w:val="00387BAC"/>
    <w:rsid w:val="00392BAB"/>
    <w:rsid w:val="003E5CDC"/>
    <w:rsid w:val="003F1357"/>
    <w:rsid w:val="00400130"/>
    <w:rsid w:val="00405D7F"/>
    <w:rsid w:val="0042515C"/>
    <w:rsid w:val="00427F66"/>
    <w:rsid w:val="0043195C"/>
    <w:rsid w:val="00431D97"/>
    <w:rsid w:val="00441AE5"/>
    <w:rsid w:val="004427D1"/>
    <w:rsid w:val="004C1246"/>
    <w:rsid w:val="004C5DA6"/>
    <w:rsid w:val="004E420B"/>
    <w:rsid w:val="00503276"/>
    <w:rsid w:val="005128F7"/>
    <w:rsid w:val="00526151"/>
    <w:rsid w:val="005412C7"/>
    <w:rsid w:val="00562635"/>
    <w:rsid w:val="005817AF"/>
    <w:rsid w:val="00581B3C"/>
    <w:rsid w:val="005938C3"/>
    <w:rsid w:val="00596DF4"/>
    <w:rsid w:val="00597D4B"/>
    <w:rsid w:val="005A2901"/>
    <w:rsid w:val="005A2F1F"/>
    <w:rsid w:val="005B1477"/>
    <w:rsid w:val="005B1915"/>
    <w:rsid w:val="005B4D28"/>
    <w:rsid w:val="005E0E6A"/>
    <w:rsid w:val="005F0920"/>
    <w:rsid w:val="005F68CE"/>
    <w:rsid w:val="00605E7F"/>
    <w:rsid w:val="00605FE4"/>
    <w:rsid w:val="0061079B"/>
    <w:rsid w:val="006234F9"/>
    <w:rsid w:val="00663EDD"/>
    <w:rsid w:val="0067318D"/>
    <w:rsid w:val="00684525"/>
    <w:rsid w:val="0068702D"/>
    <w:rsid w:val="006A7D44"/>
    <w:rsid w:val="006B4558"/>
    <w:rsid w:val="006B54BF"/>
    <w:rsid w:val="006C044C"/>
    <w:rsid w:val="007046A6"/>
    <w:rsid w:val="00716943"/>
    <w:rsid w:val="00716FFE"/>
    <w:rsid w:val="007172CE"/>
    <w:rsid w:val="00727389"/>
    <w:rsid w:val="00731903"/>
    <w:rsid w:val="00733E90"/>
    <w:rsid w:val="00744330"/>
    <w:rsid w:val="00770F2D"/>
    <w:rsid w:val="00791B55"/>
    <w:rsid w:val="007A173A"/>
    <w:rsid w:val="007A1B65"/>
    <w:rsid w:val="007C7526"/>
    <w:rsid w:val="007D0CF1"/>
    <w:rsid w:val="007D1FBA"/>
    <w:rsid w:val="007D380D"/>
    <w:rsid w:val="007F2EBF"/>
    <w:rsid w:val="00802277"/>
    <w:rsid w:val="008040F2"/>
    <w:rsid w:val="00811D56"/>
    <w:rsid w:val="00821A7D"/>
    <w:rsid w:val="00830079"/>
    <w:rsid w:val="00853A54"/>
    <w:rsid w:val="0087052A"/>
    <w:rsid w:val="00880481"/>
    <w:rsid w:val="008A09B1"/>
    <w:rsid w:val="008A410C"/>
    <w:rsid w:val="008B2AFC"/>
    <w:rsid w:val="008B59C2"/>
    <w:rsid w:val="008C194E"/>
    <w:rsid w:val="008D0A61"/>
    <w:rsid w:val="008D1F54"/>
    <w:rsid w:val="008F6A84"/>
    <w:rsid w:val="0090745A"/>
    <w:rsid w:val="00924EF8"/>
    <w:rsid w:val="00931D23"/>
    <w:rsid w:val="00947AE5"/>
    <w:rsid w:val="00955958"/>
    <w:rsid w:val="009614E7"/>
    <w:rsid w:val="00972EB0"/>
    <w:rsid w:val="00985836"/>
    <w:rsid w:val="00987EE5"/>
    <w:rsid w:val="0099767F"/>
    <w:rsid w:val="009A713B"/>
    <w:rsid w:val="009B2094"/>
    <w:rsid w:val="009B7E2D"/>
    <w:rsid w:val="009D13C0"/>
    <w:rsid w:val="009E6012"/>
    <w:rsid w:val="00A01838"/>
    <w:rsid w:val="00A14EB1"/>
    <w:rsid w:val="00A31EE9"/>
    <w:rsid w:val="00A402A4"/>
    <w:rsid w:val="00A6038F"/>
    <w:rsid w:val="00A641DB"/>
    <w:rsid w:val="00A82A7C"/>
    <w:rsid w:val="00A83BE8"/>
    <w:rsid w:val="00AA35C1"/>
    <w:rsid w:val="00AB42C2"/>
    <w:rsid w:val="00AC07DB"/>
    <w:rsid w:val="00AC269F"/>
    <w:rsid w:val="00AC6C69"/>
    <w:rsid w:val="00AD34F9"/>
    <w:rsid w:val="00AE13E4"/>
    <w:rsid w:val="00AE491D"/>
    <w:rsid w:val="00AE6DAF"/>
    <w:rsid w:val="00AF091B"/>
    <w:rsid w:val="00B403F8"/>
    <w:rsid w:val="00B43E63"/>
    <w:rsid w:val="00B67FC9"/>
    <w:rsid w:val="00B70E64"/>
    <w:rsid w:val="00B710F5"/>
    <w:rsid w:val="00B918B0"/>
    <w:rsid w:val="00BA6265"/>
    <w:rsid w:val="00BB1233"/>
    <w:rsid w:val="00BB5983"/>
    <w:rsid w:val="00BC0A42"/>
    <w:rsid w:val="00BD02F7"/>
    <w:rsid w:val="00BE02C6"/>
    <w:rsid w:val="00BE402E"/>
    <w:rsid w:val="00BF5235"/>
    <w:rsid w:val="00C035EA"/>
    <w:rsid w:val="00C056E1"/>
    <w:rsid w:val="00C34201"/>
    <w:rsid w:val="00C40D8F"/>
    <w:rsid w:val="00C41E95"/>
    <w:rsid w:val="00C508BD"/>
    <w:rsid w:val="00C60019"/>
    <w:rsid w:val="00C60E05"/>
    <w:rsid w:val="00C806B2"/>
    <w:rsid w:val="00CA17B9"/>
    <w:rsid w:val="00CA353E"/>
    <w:rsid w:val="00CB19FD"/>
    <w:rsid w:val="00CC3356"/>
    <w:rsid w:val="00CC60F5"/>
    <w:rsid w:val="00CF71D3"/>
    <w:rsid w:val="00D016AF"/>
    <w:rsid w:val="00D018A5"/>
    <w:rsid w:val="00D0687A"/>
    <w:rsid w:val="00D133E4"/>
    <w:rsid w:val="00D22D39"/>
    <w:rsid w:val="00D23CFB"/>
    <w:rsid w:val="00D34C8D"/>
    <w:rsid w:val="00D425CB"/>
    <w:rsid w:val="00D50FE9"/>
    <w:rsid w:val="00D51E97"/>
    <w:rsid w:val="00D523EA"/>
    <w:rsid w:val="00D60307"/>
    <w:rsid w:val="00D83E79"/>
    <w:rsid w:val="00DA010C"/>
    <w:rsid w:val="00DA3C2C"/>
    <w:rsid w:val="00DB0A51"/>
    <w:rsid w:val="00DB54AC"/>
    <w:rsid w:val="00DC07AB"/>
    <w:rsid w:val="00DC47B1"/>
    <w:rsid w:val="00DC7A13"/>
    <w:rsid w:val="00DD1631"/>
    <w:rsid w:val="00DF0D42"/>
    <w:rsid w:val="00DF0F3B"/>
    <w:rsid w:val="00E023FA"/>
    <w:rsid w:val="00E046E6"/>
    <w:rsid w:val="00E30A7E"/>
    <w:rsid w:val="00E42008"/>
    <w:rsid w:val="00E47349"/>
    <w:rsid w:val="00E5411E"/>
    <w:rsid w:val="00E733BE"/>
    <w:rsid w:val="00E94410"/>
    <w:rsid w:val="00E96171"/>
    <w:rsid w:val="00EB0D5B"/>
    <w:rsid w:val="00EC0EBF"/>
    <w:rsid w:val="00ED44C3"/>
    <w:rsid w:val="00EE65F3"/>
    <w:rsid w:val="00EF2751"/>
    <w:rsid w:val="00F3543A"/>
    <w:rsid w:val="00F52F4F"/>
    <w:rsid w:val="00F571C5"/>
    <w:rsid w:val="00F65E6C"/>
    <w:rsid w:val="00F960B6"/>
    <w:rsid w:val="00FA19F5"/>
    <w:rsid w:val="00FD5724"/>
    <w:rsid w:val="00FD65FA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2947C"/>
  <w15:docId w15:val="{E7DB6436-DB8A-4246-AA20-F9705877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6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6D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22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8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1FBA"/>
    <w:rPr>
      <w:rFonts w:ascii="Calibri" w:eastAsia="Calibri" w:hAnsi="Calibri"/>
      <w:sz w:val="22"/>
      <w:szCs w:val="22"/>
    </w:rPr>
  </w:style>
  <w:style w:type="paragraph" w:styleId="HTMLAddress">
    <w:name w:val="HTML Address"/>
    <w:basedOn w:val="z-TopofForm"/>
    <w:link w:val="HTMLAddressChar"/>
    <w:rsid w:val="00E30A7E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E30A7E"/>
    <w:rPr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E30A7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30A7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342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D6D70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</vt:lpstr>
    </vt:vector>
  </TitlesOfParts>
  <Company>St. Johns County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</dc:title>
  <dc:creator>St. Johns County Schools</dc:creator>
  <cp:lastModifiedBy>Sheila Lawshe</cp:lastModifiedBy>
  <cp:revision>3</cp:revision>
  <cp:lastPrinted>2020-06-09T11:54:00Z</cp:lastPrinted>
  <dcterms:created xsi:type="dcterms:W3CDTF">2020-08-04T13:49:00Z</dcterms:created>
  <dcterms:modified xsi:type="dcterms:W3CDTF">2020-08-04T13:49:00Z</dcterms:modified>
</cp:coreProperties>
</file>