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5A7E" w14:textId="77777777" w:rsidR="009F699F" w:rsidRPr="001A7ACD" w:rsidRDefault="009F699F" w:rsidP="00F3435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FC6025C" w14:textId="77777777" w:rsidR="00441199" w:rsidRPr="00F3435E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3435E">
        <w:rPr>
          <w:rFonts w:ascii="Times New Roman" w:hAnsi="Times New Roman" w:cs="Times New Roman"/>
          <w:b/>
          <w:sz w:val="32"/>
          <w:szCs w:val="28"/>
          <w:u w:val="single"/>
        </w:rPr>
        <w:t>SAC Agenda</w:t>
      </w:r>
    </w:p>
    <w:p w14:paraId="3A554EE0" w14:textId="50C4BEC0" w:rsidR="00441199" w:rsidRPr="00F3435E" w:rsidRDefault="002630A7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435E">
        <w:rPr>
          <w:rFonts w:ascii="Times New Roman" w:hAnsi="Times New Roman" w:cs="Times New Roman"/>
          <w:sz w:val="32"/>
          <w:szCs w:val="32"/>
        </w:rPr>
        <w:t>March</w:t>
      </w:r>
      <w:r w:rsidR="00D74775" w:rsidRPr="00F3435E">
        <w:rPr>
          <w:rFonts w:ascii="Times New Roman" w:hAnsi="Times New Roman" w:cs="Times New Roman"/>
          <w:sz w:val="32"/>
          <w:szCs w:val="32"/>
        </w:rPr>
        <w:t xml:space="preserve"> </w:t>
      </w:r>
      <w:r w:rsidRPr="00F3435E">
        <w:rPr>
          <w:rFonts w:ascii="Times New Roman" w:hAnsi="Times New Roman" w:cs="Times New Roman"/>
          <w:sz w:val="32"/>
          <w:szCs w:val="32"/>
        </w:rPr>
        <w:t>5</w:t>
      </w:r>
      <w:r w:rsidR="00C51981" w:rsidRPr="00F3435E">
        <w:rPr>
          <w:rFonts w:ascii="Times New Roman" w:hAnsi="Times New Roman" w:cs="Times New Roman"/>
          <w:sz w:val="32"/>
          <w:szCs w:val="32"/>
        </w:rPr>
        <w:t>, 20</w:t>
      </w:r>
      <w:r w:rsidR="009548C5" w:rsidRPr="00F3435E">
        <w:rPr>
          <w:rFonts w:ascii="Times New Roman" w:hAnsi="Times New Roman" w:cs="Times New Roman"/>
          <w:sz w:val="32"/>
          <w:szCs w:val="32"/>
        </w:rPr>
        <w:t>2</w:t>
      </w:r>
      <w:r w:rsidR="3C04C4F4" w:rsidRPr="00F3435E">
        <w:rPr>
          <w:rFonts w:ascii="Times New Roman" w:hAnsi="Times New Roman" w:cs="Times New Roman"/>
          <w:sz w:val="32"/>
          <w:szCs w:val="32"/>
        </w:rPr>
        <w:t>4</w:t>
      </w:r>
      <w:r w:rsidR="201ECEDF" w:rsidRPr="00F3435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E2D279" w14:textId="2CF46D8F" w:rsidR="00441199" w:rsidRDefault="004F2C2B" w:rsidP="00441199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F3435E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4BF6CE5" wp14:editId="1DDD720F">
            <wp:simplePos x="0" y="0"/>
            <wp:positionH relativeFrom="margin">
              <wp:align>right</wp:align>
            </wp:positionH>
            <wp:positionV relativeFrom="margin">
              <wp:posOffset>1980565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199" w:rsidRPr="00F3435E">
        <w:rPr>
          <w:rFonts w:ascii="Times New Roman" w:hAnsi="Times New Roman" w:cs="Times New Roman"/>
          <w:b/>
          <w:sz w:val="32"/>
          <w:szCs w:val="28"/>
        </w:rPr>
        <w:t>Members in attendance:</w:t>
      </w:r>
    </w:p>
    <w:p w14:paraId="44F9B1A6" w14:textId="4A8D9366" w:rsidR="00F3435E" w:rsidRPr="00F3435E" w:rsidRDefault="00F3435E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F3435E">
        <w:rPr>
          <w:rFonts w:ascii="Times New Roman" w:hAnsi="Times New Roman" w:cs="Times New Roman"/>
          <w:bCs/>
          <w:sz w:val="28"/>
          <w:szCs w:val="24"/>
        </w:rPr>
        <w:t>Jessley Hathaway</w:t>
      </w:r>
    </w:p>
    <w:p w14:paraId="5B56FC8E" w14:textId="6EB9D7A0" w:rsidR="00F3435E" w:rsidRPr="00F3435E" w:rsidRDefault="00F3435E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F3435E">
        <w:rPr>
          <w:rFonts w:ascii="Times New Roman" w:hAnsi="Times New Roman" w:cs="Times New Roman"/>
          <w:bCs/>
          <w:sz w:val="28"/>
          <w:szCs w:val="24"/>
        </w:rPr>
        <w:t>Sophia Barlotta</w:t>
      </w:r>
    </w:p>
    <w:p w14:paraId="7F0D02EB" w14:textId="04545FC0" w:rsidR="00F3435E" w:rsidRPr="00F3435E" w:rsidRDefault="00F3435E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F3435E">
        <w:rPr>
          <w:rFonts w:ascii="Times New Roman" w:hAnsi="Times New Roman" w:cs="Times New Roman"/>
          <w:bCs/>
          <w:sz w:val="28"/>
          <w:szCs w:val="24"/>
        </w:rPr>
        <w:t>Ashley Gause</w:t>
      </w:r>
    </w:p>
    <w:p w14:paraId="30F72055" w14:textId="497A981A" w:rsidR="00F3435E" w:rsidRPr="00F3435E" w:rsidRDefault="00F3435E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F3435E">
        <w:rPr>
          <w:rFonts w:ascii="Times New Roman" w:hAnsi="Times New Roman" w:cs="Times New Roman"/>
          <w:bCs/>
          <w:sz w:val="28"/>
          <w:szCs w:val="24"/>
        </w:rPr>
        <w:t>Jessica Allee</w:t>
      </w:r>
    </w:p>
    <w:p w14:paraId="0A84603A" w14:textId="140C0160" w:rsidR="00F3435E" w:rsidRDefault="00F3435E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 w:rsidRPr="00F3435E">
        <w:rPr>
          <w:rFonts w:ascii="Times New Roman" w:hAnsi="Times New Roman" w:cs="Times New Roman"/>
          <w:bCs/>
          <w:sz w:val="28"/>
          <w:szCs w:val="24"/>
        </w:rPr>
        <w:t>Nicole Golden</w:t>
      </w:r>
    </w:p>
    <w:p w14:paraId="3319FA1D" w14:textId="5BA5859B" w:rsidR="00F3435E" w:rsidRDefault="00F3435E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Danie Waler</w:t>
      </w:r>
    </w:p>
    <w:p w14:paraId="36B6642F" w14:textId="0A209B27" w:rsidR="00F3435E" w:rsidRDefault="00F3435E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Rachel Campbell</w:t>
      </w:r>
    </w:p>
    <w:p w14:paraId="036FC6B1" w14:textId="50073F63" w:rsidR="00172BD7" w:rsidRDefault="00172BD7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Justin Campbell</w:t>
      </w:r>
    </w:p>
    <w:p w14:paraId="3F1769A4" w14:textId="3B7E9308" w:rsidR="00172BD7" w:rsidRDefault="00172BD7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Jenet Wenderoth</w:t>
      </w:r>
    </w:p>
    <w:p w14:paraId="58F48F14" w14:textId="3B0380EA" w:rsidR="00172BD7" w:rsidRDefault="00172BD7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Janae Wadley</w:t>
      </w:r>
    </w:p>
    <w:p w14:paraId="02C7A190" w14:textId="523F3959" w:rsidR="00172BD7" w:rsidRDefault="00172BD7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Chizanna Horne</w:t>
      </w:r>
    </w:p>
    <w:p w14:paraId="1EDCD5BF" w14:textId="435D2955" w:rsidR="00172BD7" w:rsidRDefault="00172BD7" w:rsidP="00441199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Jennifer Collins</w:t>
      </w:r>
    </w:p>
    <w:p w14:paraId="7B22B0BD" w14:textId="77777777" w:rsidR="00172BD7" w:rsidRPr="00172BD7" w:rsidRDefault="00172BD7" w:rsidP="00441199">
      <w:pPr>
        <w:spacing w:after="0" w:line="360" w:lineRule="auto"/>
        <w:rPr>
          <w:rFonts w:ascii="Times New Roman" w:hAnsi="Times New Roman" w:cs="Times New Roman"/>
          <w:b/>
          <w:sz w:val="14"/>
          <w:szCs w:val="12"/>
        </w:rPr>
      </w:pPr>
    </w:p>
    <w:p w14:paraId="33B13F0E" w14:textId="56A10AA8" w:rsidR="00441199" w:rsidRPr="00F3435E" w:rsidRDefault="00441199" w:rsidP="00441199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F3435E">
        <w:rPr>
          <w:rFonts w:ascii="Times New Roman" w:hAnsi="Times New Roman" w:cs="Times New Roman"/>
          <w:b/>
          <w:sz w:val="32"/>
          <w:szCs w:val="28"/>
        </w:rPr>
        <w:t xml:space="preserve">Others present: </w:t>
      </w:r>
    </w:p>
    <w:p w14:paraId="21F777D0" w14:textId="049B8136" w:rsidR="00F3435E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3435E">
        <w:rPr>
          <w:rFonts w:ascii="Times New Roman" w:hAnsi="Times New Roman" w:cs="Times New Roman"/>
          <w:sz w:val="32"/>
          <w:szCs w:val="28"/>
        </w:rPr>
        <w:t>Meeting called to order</w:t>
      </w:r>
      <w:r w:rsidR="00F3435E">
        <w:rPr>
          <w:rFonts w:ascii="Times New Roman" w:hAnsi="Times New Roman" w:cs="Times New Roman"/>
          <w:sz w:val="32"/>
          <w:szCs w:val="28"/>
        </w:rPr>
        <w:t xml:space="preserve"> @ 5:35</w:t>
      </w:r>
    </w:p>
    <w:p w14:paraId="4A0F75C1" w14:textId="56065B34" w:rsidR="004F2C2B" w:rsidRPr="00F3435E" w:rsidRDefault="00F3435E" w:rsidP="00F3435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Second by</w:t>
      </w:r>
      <w:r w:rsidR="004F2C2B" w:rsidRPr="00F3435E">
        <w:rPr>
          <w:rFonts w:ascii="Times New Roman" w:hAnsi="Times New Roman" w:cs="Times New Roman"/>
          <w:sz w:val="32"/>
          <w:szCs w:val="28"/>
        </w:rPr>
        <w:t> </w:t>
      </w:r>
      <w:r>
        <w:rPr>
          <w:rFonts w:ascii="Times New Roman" w:hAnsi="Times New Roman" w:cs="Times New Roman"/>
          <w:sz w:val="32"/>
          <w:szCs w:val="28"/>
        </w:rPr>
        <w:t>Nicole Golden</w:t>
      </w:r>
    </w:p>
    <w:p w14:paraId="25A83908" w14:textId="77777777" w:rsidR="00F3435E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3435E">
        <w:rPr>
          <w:rFonts w:ascii="Times New Roman" w:hAnsi="Times New Roman" w:cs="Times New Roman"/>
          <w:sz w:val="32"/>
          <w:szCs w:val="28"/>
        </w:rPr>
        <w:t xml:space="preserve">Review and Approval of </w:t>
      </w:r>
      <w:r w:rsidR="002630A7" w:rsidRPr="00F3435E">
        <w:rPr>
          <w:rFonts w:ascii="Times New Roman" w:hAnsi="Times New Roman" w:cs="Times New Roman"/>
          <w:sz w:val="32"/>
          <w:szCs w:val="28"/>
        </w:rPr>
        <w:t>February</w:t>
      </w:r>
      <w:r w:rsidRPr="00F3435E">
        <w:rPr>
          <w:rFonts w:ascii="Times New Roman" w:hAnsi="Times New Roman" w:cs="Times New Roman"/>
          <w:sz w:val="32"/>
          <w:szCs w:val="28"/>
        </w:rPr>
        <w:t xml:space="preserve"> minutes</w:t>
      </w:r>
    </w:p>
    <w:p w14:paraId="47AA8ED5" w14:textId="77777777" w:rsidR="00F3435E" w:rsidRDefault="00F3435E" w:rsidP="00F3435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Motion to approve</w:t>
      </w:r>
    </w:p>
    <w:p w14:paraId="4E254B73" w14:textId="4AD77B86" w:rsidR="004F2C2B" w:rsidRPr="00F3435E" w:rsidRDefault="00F3435E" w:rsidP="00F3435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Second by Rachel Campbell</w:t>
      </w:r>
      <w:r w:rsidR="004F2C2B" w:rsidRPr="00F3435E">
        <w:rPr>
          <w:rFonts w:ascii="Times New Roman" w:hAnsi="Times New Roman" w:cs="Times New Roman"/>
          <w:sz w:val="32"/>
          <w:szCs w:val="28"/>
        </w:rPr>
        <w:t> </w:t>
      </w:r>
    </w:p>
    <w:p w14:paraId="07CC488F" w14:textId="1C1882C8" w:rsid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3435E">
        <w:rPr>
          <w:rFonts w:ascii="Times New Roman" w:hAnsi="Times New Roman" w:cs="Times New Roman"/>
          <w:sz w:val="32"/>
          <w:szCs w:val="28"/>
        </w:rPr>
        <w:t>Funds Report</w:t>
      </w:r>
    </w:p>
    <w:p w14:paraId="68E6D281" w14:textId="657FBF4D" w:rsidR="00F3435E" w:rsidRPr="00F3435E" w:rsidRDefault="00F3435E" w:rsidP="00F3435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Next month Coach Marcusky will be joining us to give more information about how she used the funds request that we approved a few months ago</w:t>
      </w:r>
    </w:p>
    <w:p w14:paraId="6BC0E083" w14:textId="77777777" w:rsidR="002630A7" w:rsidRDefault="002630A7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3435E">
        <w:rPr>
          <w:rFonts w:ascii="Times New Roman" w:hAnsi="Times New Roman" w:cs="Times New Roman"/>
          <w:sz w:val="32"/>
          <w:szCs w:val="28"/>
        </w:rPr>
        <w:lastRenderedPageBreak/>
        <w:t>Needs Assessment Survey Update</w:t>
      </w:r>
    </w:p>
    <w:p w14:paraId="1799223E" w14:textId="4F8CCD4D" w:rsidR="00F3435E" w:rsidRDefault="00F3435E" w:rsidP="00F3435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Must be completed by March 31</w:t>
      </w:r>
      <w:r w:rsidRPr="00F3435E">
        <w:rPr>
          <w:rFonts w:ascii="Times New Roman" w:hAnsi="Times New Roman" w:cs="Times New Roman"/>
          <w:sz w:val="32"/>
          <w:szCs w:val="28"/>
          <w:vertAlign w:val="superscript"/>
        </w:rPr>
        <w:t>st</w:t>
      </w:r>
    </w:p>
    <w:p w14:paraId="7132001B" w14:textId="5B6CD015" w:rsidR="00F3435E" w:rsidRPr="00F3435E" w:rsidRDefault="00F3435E" w:rsidP="00F3435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Link and QR codes will be posted </w:t>
      </w:r>
    </w:p>
    <w:p w14:paraId="07234664" w14:textId="77777777" w:rsidR="00F3435E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3435E">
        <w:rPr>
          <w:rFonts w:ascii="Times New Roman" w:hAnsi="Times New Roman" w:cs="Times New Roman"/>
          <w:sz w:val="32"/>
          <w:szCs w:val="28"/>
        </w:rPr>
        <w:t>District Update</w:t>
      </w:r>
    </w:p>
    <w:p w14:paraId="366048BD" w14:textId="77777777" w:rsidR="00284A69" w:rsidRDefault="00284A69" w:rsidP="00F3435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School board is voting for the names of the new K-8 </w:t>
      </w:r>
    </w:p>
    <w:p w14:paraId="2D550A89" w14:textId="5F15E129" w:rsidR="004F2C2B" w:rsidRDefault="00284A69" w:rsidP="00F3435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District group met to discuss the sales tax</w:t>
      </w:r>
      <w:r w:rsidR="004F2C2B" w:rsidRPr="00F3435E">
        <w:rPr>
          <w:rFonts w:ascii="Times New Roman" w:hAnsi="Times New Roman" w:cs="Times New Roman"/>
          <w:sz w:val="32"/>
          <w:szCs w:val="28"/>
        </w:rPr>
        <w:t> </w:t>
      </w:r>
      <w:r>
        <w:rPr>
          <w:rFonts w:ascii="Times New Roman" w:hAnsi="Times New Roman" w:cs="Times New Roman"/>
          <w:sz w:val="32"/>
          <w:szCs w:val="28"/>
        </w:rPr>
        <w:t xml:space="preserve">and what will happen if this is approved </w:t>
      </w:r>
    </w:p>
    <w:p w14:paraId="73ABAED5" w14:textId="0CEBB664" w:rsidR="00284A69" w:rsidRPr="00F3435E" w:rsidRDefault="00284A69" w:rsidP="00F3435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Committee </w:t>
      </w:r>
    </w:p>
    <w:p w14:paraId="3BC98348" w14:textId="77777777" w:rsid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3435E">
        <w:rPr>
          <w:rFonts w:ascii="Times New Roman" w:hAnsi="Times New Roman" w:cs="Times New Roman"/>
          <w:sz w:val="32"/>
          <w:szCs w:val="28"/>
        </w:rPr>
        <w:t>Principal comments </w:t>
      </w:r>
    </w:p>
    <w:p w14:paraId="2CC7581A" w14:textId="77777777" w:rsidR="00B939AE" w:rsidRDefault="00B939AE" w:rsidP="00B939A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Black History Month door voting is open for everyone to vote</w:t>
      </w:r>
    </w:p>
    <w:p w14:paraId="5FDEF98C" w14:textId="0C6F817D" w:rsidR="00B939AE" w:rsidRDefault="00B939AE" w:rsidP="00B939A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Osceola is a Summer Reading site</w:t>
      </w:r>
    </w:p>
    <w:p w14:paraId="06047852" w14:textId="37BC3FE2" w:rsidR="00B939AE" w:rsidRDefault="00B939AE" w:rsidP="00B939AE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We will host extended day for free (12:00-4:00)</w:t>
      </w:r>
    </w:p>
    <w:p w14:paraId="1D395C64" w14:textId="7B81BFFA" w:rsidR="00B939AE" w:rsidRDefault="00B939AE" w:rsidP="00B939A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District sent out Student code of conduct survey feedback</w:t>
      </w:r>
    </w:p>
    <w:p w14:paraId="3B1A8A84" w14:textId="7C06F96B" w:rsidR="00B939AE" w:rsidRDefault="00B939AE" w:rsidP="00B939A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PBIS updates</w:t>
      </w:r>
    </w:p>
    <w:p w14:paraId="0F4C7297" w14:textId="0F776343" w:rsidR="00B939AE" w:rsidRDefault="00B939AE" w:rsidP="00B939AE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Decline in referrals documented compared to last year</w:t>
      </w:r>
    </w:p>
    <w:p w14:paraId="78BAE2CF" w14:textId="06B15038" w:rsidR="00B939AE" w:rsidRDefault="00B939AE" w:rsidP="00B939AE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640 students in the building that do not have a referral (91%)</w:t>
      </w:r>
    </w:p>
    <w:p w14:paraId="6B3A03F6" w14:textId="66560655" w:rsidR="00B939AE" w:rsidRPr="00B939AE" w:rsidRDefault="00B939AE" w:rsidP="00B939AE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Teachers have a way of documenting “incidents” vs a “referral”</w:t>
      </w:r>
    </w:p>
    <w:p w14:paraId="3CBE3F57" w14:textId="77777777" w:rsid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3435E">
        <w:rPr>
          <w:rFonts w:ascii="Times New Roman" w:hAnsi="Times New Roman" w:cs="Times New Roman"/>
          <w:sz w:val="32"/>
          <w:szCs w:val="28"/>
        </w:rPr>
        <w:t>Open Floor (Celebrations/Questions) </w:t>
      </w:r>
    </w:p>
    <w:p w14:paraId="050273D4" w14:textId="0D3BCE36" w:rsidR="002F1C47" w:rsidRPr="00F3435E" w:rsidRDefault="002F1C47" w:rsidP="002F1C4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Don’t forget to do the Needs Assessment survey!</w:t>
      </w:r>
    </w:p>
    <w:p w14:paraId="6990D2CE" w14:textId="311461BF" w:rsidR="004F2C2B" w:rsidRPr="00F3435E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3435E">
        <w:rPr>
          <w:rFonts w:ascii="Times New Roman" w:hAnsi="Times New Roman" w:cs="Times New Roman"/>
          <w:sz w:val="32"/>
          <w:szCs w:val="28"/>
        </w:rPr>
        <w:t xml:space="preserve">Next meeting date: </w:t>
      </w:r>
      <w:r w:rsidR="006361A4" w:rsidRPr="00F3435E">
        <w:rPr>
          <w:rFonts w:ascii="Times New Roman" w:hAnsi="Times New Roman" w:cs="Times New Roman"/>
          <w:sz w:val="32"/>
          <w:szCs w:val="28"/>
        </w:rPr>
        <w:t>April 2nd</w:t>
      </w:r>
      <w:r w:rsidRPr="00F3435E">
        <w:rPr>
          <w:rFonts w:ascii="Times New Roman" w:hAnsi="Times New Roman" w:cs="Times New Roman"/>
          <w:sz w:val="32"/>
          <w:szCs w:val="28"/>
        </w:rPr>
        <w:t xml:space="preserve"> at 5:30 </w:t>
      </w:r>
    </w:p>
    <w:p w14:paraId="73F41FBF" w14:textId="40729021" w:rsid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3435E">
        <w:rPr>
          <w:rFonts w:ascii="Times New Roman" w:hAnsi="Times New Roman" w:cs="Times New Roman"/>
          <w:sz w:val="32"/>
          <w:szCs w:val="28"/>
        </w:rPr>
        <w:t>Meeting called to close </w:t>
      </w:r>
      <w:r w:rsidR="00F3435E">
        <w:rPr>
          <w:rFonts w:ascii="Times New Roman" w:hAnsi="Times New Roman" w:cs="Times New Roman"/>
          <w:sz w:val="32"/>
          <w:szCs w:val="28"/>
        </w:rPr>
        <w:t>@</w:t>
      </w:r>
      <w:r w:rsidR="002F1C47">
        <w:rPr>
          <w:rFonts w:ascii="Times New Roman" w:hAnsi="Times New Roman" w:cs="Times New Roman"/>
          <w:sz w:val="32"/>
          <w:szCs w:val="28"/>
        </w:rPr>
        <w:t>6:06</w:t>
      </w:r>
    </w:p>
    <w:p w14:paraId="2E43C645" w14:textId="330FE933" w:rsidR="00F3435E" w:rsidRPr="00F3435E" w:rsidRDefault="00F3435E" w:rsidP="00F3435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Second by </w:t>
      </w:r>
      <w:r w:rsidR="002F1C47">
        <w:rPr>
          <w:rFonts w:ascii="Times New Roman" w:hAnsi="Times New Roman" w:cs="Times New Roman"/>
          <w:sz w:val="32"/>
          <w:szCs w:val="28"/>
        </w:rPr>
        <w:t>Nicole Golden</w:t>
      </w:r>
    </w:p>
    <w:p w14:paraId="7772C657" w14:textId="1D42CA67" w:rsidR="004F2C2B" w:rsidRPr="00F3435E" w:rsidRDefault="004F2C2B" w:rsidP="004F2C2B">
      <w:pPr>
        <w:spacing w:after="0" w:line="360" w:lineRule="auto"/>
        <w:ind w:firstLine="90"/>
        <w:rPr>
          <w:rFonts w:ascii="Times New Roman" w:hAnsi="Times New Roman" w:cs="Times New Roman"/>
          <w:sz w:val="32"/>
          <w:szCs w:val="28"/>
        </w:rPr>
      </w:pPr>
    </w:p>
    <w:p w14:paraId="2424A12C" w14:textId="77777777" w:rsidR="00441199" w:rsidRPr="00F3435E" w:rsidRDefault="00441199" w:rsidP="004F2C2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1AD9E569" w14:textId="77777777" w:rsidR="008E6C57" w:rsidRPr="00F3435E" w:rsidRDefault="008E6C57">
      <w:pPr>
        <w:rPr>
          <w:sz w:val="20"/>
          <w:szCs w:val="20"/>
        </w:rPr>
      </w:pPr>
    </w:p>
    <w:sectPr w:rsidR="008E6C57" w:rsidRPr="00F3435E" w:rsidSect="00FB149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7580" w14:textId="77777777" w:rsidR="00C05968" w:rsidRDefault="00C05968">
      <w:pPr>
        <w:spacing w:after="0" w:line="240" w:lineRule="auto"/>
      </w:pPr>
      <w:r>
        <w:separator/>
      </w:r>
    </w:p>
  </w:endnote>
  <w:endnote w:type="continuationSeparator" w:id="0">
    <w:p w14:paraId="377876E5" w14:textId="77777777" w:rsidR="00C05968" w:rsidRDefault="00C05968">
      <w:pPr>
        <w:spacing w:after="0" w:line="240" w:lineRule="auto"/>
      </w:pPr>
      <w:r>
        <w:continuationSeparator/>
      </w:r>
    </w:p>
  </w:endnote>
  <w:endnote w:type="continuationNotice" w:id="1">
    <w:p w14:paraId="0011E2EE" w14:textId="77777777" w:rsidR="00C05968" w:rsidRDefault="00C05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3986" w14:textId="77777777" w:rsidR="00C05968" w:rsidRDefault="00C05968">
      <w:pPr>
        <w:spacing w:after="0" w:line="240" w:lineRule="auto"/>
      </w:pPr>
      <w:r>
        <w:separator/>
      </w:r>
    </w:p>
  </w:footnote>
  <w:footnote w:type="continuationSeparator" w:id="0">
    <w:p w14:paraId="42F00FD2" w14:textId="77777777" w:rsidR="00C05968" w:rsidRDefault="00C05968">
      <w:pPr>
        <w:spacing w:after="0" w:line="240" w:lineRule="auto"/>
      </w:pPr>
      <w:r>
        <w:continuationSeparator/>
      </w:r>
    </w:p>
  </w:footnote>
  <w:footnote w:type="continuationNotice" w:id="1">
    <w:p w14:paraId="06B2EE03" w14:textId="77777777" w:rsidR="00C05968" w:rsidRDefault="00C05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00BF" w14:textId="77777777" w:rsidR="00A41DB2" w:rsidRPr="00056C94" w:rsidRDefault="00441199" w:rsidP="00FB1490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Osceola Elementary School</w:t>
    </w:r>
  </w:p>
  <w:p w14:paraId="3ECB91BB" w14:textId="77777777" w:rsidR="00A41DB2" w:rsidRPr="00056C94" w:rsidRDefault="00441199" w:rsidP="00FB1490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1A8"/>
    <w:multiLevelType w:val="multilevel"/>
    <w:tmpl w:val="F13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AB1"/>
    <w:multiLevelType w:val="hybridMultilevel"/>
    <w:tmpl w:val="1594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800">
    <w:abstractNumId w:val="2"/>
  </w:num>
  <w:num w:numId="2" w16cid:durableId="1362828121">
    <w:abstractNumId w:val="1"/>
  </w:num>
  <w:num w:numId="3" w16cid:durableId="2013995736">
    <w:abstractNumId w:val="0"/>
  </w:num>
  <w:num w:numId="4" w16cid:durableId="1750079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9"/>
    <w:rsid w:val="000466D3"/>
    <w:rsid w:val="00056C94"/>
    <w:rsid w:val="00064A2A"/>
    <w:rsid w:val="001207DD"/>
    <w:rsid w:val="00172BD7"/>
    <w:rsid w:val="001D5139"/>
    <w:rsid w:val="00222951"/>
    <w:rsid w:val="002630A7"/>
    <w:rsid w:val="00284A69"/>
    <w:rsid w:val="00291705"/>
    <w:rsid w:val="002B1C98"/>
    <w:rsid w:val="002F1C47"/>
    <w:rsid w:val="00441199"/>
    <w:rsid w:val="004E4DFE"/>
    <w:rsid w:val="004F2C2B"/>
    <w:rsid w:val="00506BBC"/>
    <w:rsid w:val="0051170C"/>
    <w:rsid w:val="00580AF3"/>
    <w:rsid w:val="00603E30"/>
    <w:rsid w:val="006361A4"/>
    <w:rsid w:val="00685AA3"/>
    <w:rsid w:val="006F57D6"/>
    <w:rsid w:val="007D5C9C"/>
    <w:rsid w:val="008E6C57"/>
    <w:rsid w:val="009349C2"/>
    <w:rsid w:val="009548C5"/>
    <w:rsid w:val="009D6D84"/>
    <w:rsid w:val="009F699F"/>
    <w:rsid w:val="00A41DB2"/>
    <w:rsid w:val="00A63AC4"/>
    <w:rsid w:val="00B02F97"/>
    <w:rsid w:val="00B939AE"/>
    <w:rsid w:val="00BA7323"/>
    <w:rsid w:val="00C05968"/>
    <w:rsid w:val="00C45125"/>
    <w:rsid w:val="00C50B27"/>
    <w:rsid w:val="00C51981"/>
    <w:rsid w:val="00C6684E"/>
    <w:rsid w:val="00CF3409"/>
    <w:rsid w:val="00D466B4"/>
    <w:rsid w:val="00D52F5A"/>
    <w:rsid w:val="00D74775"/>
    <w:rsid w:val="00DF1F1B"/>
    <w:rsid w:val="00E50795"/>
    <w:rsid w:val="00E65648"/>
    <w:rsid w:val="00E922F6"/>
    <w:rsid w:val="00F32E54"/>
    <w:rsid w:val="00F3435E"/>
    <w:rsid w:val="00F74CEE"/>
    <w:rsid w:val="00F80E42"/>
    <w:rsid w:val="00F8697B"/>
    <w:rsid w:val="00FB1490"/>
    <w:rsid w:val="00FF59AA"/>
    <w:rsid w:val="18B2AEED"/>
    <w:rsid w:val="201ECEDF"/>
    <w:rsid w:val="3C04C4F4"/>
    <w:rsid w:val="4D7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C3529"/>
  <w15:chartTrackingRefBased/>
  <w15:docId w15:val="{D62E77EA-F6BE-4973-B2DC-7DA42FD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99"/>
  </w:style>
  <w:style w:type="paragraph" w:styleId="ListParagraph">
    <w:name w:val="List Paragraph"/>
    <w:basedOn w:val="Normal"/>
    <w:uiPriority w:val="34"/>
    <w:qFormat/>
    <w:rsid w:val="004411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40" ma:contentTypeDescription="Create a new document." ma:contentTypeScope="" ma:versionID="b2ff85724bd51456930675dad18fea26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0c939a05df0f97a80d13bb1bd0bade07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2C36C-4649-4574-806F-B7C0B2FA970F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customXml/itemProps2.xml><?xml version="1.0" encoding="utf-8"?>
<ds:datastoreItem xmlns:ds="http://schemas.openxmlformats.org/officeDocument/2006/customXml" ds:itemID="{24B3A726-3BA1-4E9D-B655-B4CD1D385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1FAB4-3EE4-470F-A21D-D7539F0FE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Krystle Kelley</cp:lastModifiedBy>
  <cp:revision>2</cp:revision>
  <cp:lastPrinted>2022-01-24T20:19:00Z</cp:lastPrinted>
  <dcterms:created xsi:type="dcterms:W3CDTF">2024-04-26T16:33:00Z</dcterms:created>
  <dcterms:modified xsi:type="dcterms:W3CDTF">2024-04-26T16:33:00Z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794ca4d90ac68105ce05c2e2f2b03225e538017cadc8905b8c43225be5a78d46</vt:lpwstr>
  </property>
</Properties>
</file>