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A0F4D" w14:textId="77777777" w:rsidR="00D6355B" w:rsidRDefault="00D6355B" w:rsidP="00856FA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AF9BF0F" w14:textId="77777777" w:rsidR="00D6355B" w:rsidRPr="00A025DA" w:rsidRDefault="00394079" w:rsidP="00D6355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025DA">
        <w:rPr>
          <w:rFonts w:ascii="Times New Roman" w:hAnsi="Times New Roman" w:cs="Times New Roman"/>
          <w:b/>
          <w:sz w:val="24"/>
          <w:szCs w:val="24"/>
          <w:u w:val="single"/>
        </w:rPr>
        <w:t>SAC Agenda</w:t>
      </w:r>
    </w:p>
    <w:p w14:paraId="31BA595E" w14:textId="328770B1" w:rsidR="004519CC" w:rsidRPr="008A4A8A" w:rsidRDefault="00856FAD" w:rsidP="008A4A8A">
      <w:pPr>
        <w:tabs>
          <w:tab w:val="left" w:pos="528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November 7, 2</w:t>
      </w:r>
      <w:r w:rsidR="008C569B" w:rsidRPr="00A025DA">
        <w:rPr>
          <w:rFonts w:ascii="Times New Roman" w:hAnsi="Times New Roman" w:cs="Times New Roman"/>
          <w:sz w:val="24"/>
          <w:szCs w:val="24"/>
        </w:rPr>
        <w:t>02</w:t>
      </w:r>
      <w:r w:rsidR="004519CC" w:rsidRPr="00A025DA">
        <w:rPr>
          <w:rFonts w:ascii="Times New Roman" w:hAnsi="Times New Roman" w:cs="Times New Roman"/>
          <w:sz w:val="24"/>
          <w:szCs w:val="24"/>
        </w:rPr>
        <w:t>3</w:t>
      </w:r>
    </w:p>
    <w:p w14:paraId="08D331BC" w14:textId="4A17C843" w:rsidR="004519CC" w:rsidRPr="00A025DA" w:rsidRDefault="00195A54" w:rsidP="004519CC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025DA"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623556F1" wp14:editId="1271898E">
            <wp:simplePos x="0" y="0"/>
            <wp:positionH relativeFrom="margin">
              <wp:posOffset>-37121</wp:posOffset>
            </wp:positionH>
            <wp:positionV relativeFrom="margin">
              <wp:posOffset>1558231</wp:posOffset>
            </wp:positionV>
            <wp:extent cx="6858000" cy="4187190"/>
            <wp:effectExtent l="0" t="0" r="0" b="3810"/>
            <wp:wrapNone/>
            <wp:docPr id="1" name="Picture 1" descr="C:\Users\e006283\Desktop\OsceolaLogo-Rebrand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006283\Desktop\OsceolaLogo-Rebrand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70000" contrast="-70000"/>
                      <a:alphaModFix amt="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4187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19CC" w:rsidRPr="00A025DA">
        <w:rPr>
          <w:rFonts w:ascii="Times New Roman" w:hAnsi="Times New Roman" w:cs="Times New Roman"/>
          <w:b/>
          <w:bCs/>
          <w:sz w:val="24"/>
          <w:szCs w:val="24"/>
        </w:rPr>
        <w:t>Members in attendance:</w:t>
      </w:r>
      <w:r w:rsidR="004519CC" w:rsidRPr="00A025DA">
        <w:rPr>
          <w:rFonts w:ascii="Times New Roman" w:hAnsi="Times New Roman" w:cs="Times New Roman"/>
          <w:sz w:val="24"/>
          <w:szCs w:val="24"/>
        </w:rPr>
        <w:t> </w:t>
      </w:r>
    </w:p>
    <w:p w14:paraId="2A6361DB" w14:textId="302FF619" w:rsidR="00A025DA" w:rsidRDefault="00A025DA" w:rsidP="00A025DA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025DA">
        <w:rPr>
          <w:rFonts w:ascii="Times New Roman" w:hAnsi="Times New Roman" w:cs="Times New Roman"/>
          <w:bCs/>
          <w:sz w:val="24"/>
          <w:szCs w:val="24"/>
        </w:rPr>
        <w:t>Jessley Hathaway – Principal</w:t>
      </w:r>
    </w:p>
    <w:p w14:paraId="15C0CB95" w14:textId="797B382D" w:rsidR="006D104A" w:rsidRPr="00A025DA" w:rsidRDefault="006D104A" w:rsidP="00A025DA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Lisa Bielefeldt – Assistant Principal</w:t>
      </w:r>
    </w:p>
    <w:p w14:paraId="41ADCAE0" w14:textId="6C282C78" w:rsidR="00A025DA" w:rsidRPr="00A025DA" w:rsidRDefault="00A025DA" w:rsidP="00A025DA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025DA">
        <w:rPr>
          <w:rFonts w:ascii="Times New Roman" w:hAnsi="Times New Roman" w:cs="Times New Roman"/>
          <w:bCs/>
          <w:sz w:val="24"/>
          <w:szCs w:val="24"/>
        </w:rPr>
        <w:t>Sophia Barlotta - Chair</w:t>
      </w:r>
    </w:p>
    <w:p w14:paraId="434CD5AE" w14:textId="77777777" w:rsidR="00A025DA" w:rsidRDefault="00A025DA" w:rsidP="00A025DA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025DA">
        <w:rPr>
          <w:rFonts w:ascii="Times New Roman" w:hAnsi="Times New Roman" w:cs="Times New Roman"/>
          <w:bCs/>
          <w:sz w:val="24"/>
          <w:szCs w:val="24"/>
        </w:rPr>
        <w:t>Ashley Gause – Secretary</w:t>
      </w:r>
    </w:p>
    <w:p w14:paraId="6C400063" w14:textId="3080E9A9" w:rsidR="006D104A" w:rsidRDefault="006D104A" w:rsidP="00A025DA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Dani</w:t>
      </w:r>
      <w:r w:rsidR="00BF2DE4">
        <w:rPr>
          <w:rFonts w:ascii="Times New Roman" w:hAnsi="Times New Roman" w:cs="Times New Roman"/>
          <w:bCs/>
          <w:sz w:val="24"/>
          <w:szCs w:val="24"/>
        </w:rPr>
        <w:t>e</w:t>
      </w:r>
      <w:r>
        <w:rPr>
          <w:rFonts w:ascii="Times New Roman" w:hAnsi="Times New Roman" w:cs="Times New Roman"/>
          <w:bCs/>
          <w:sz w:val="24"/>
          <w:szCs w:val="24"/>
        </w:rPr>
        <w:t xml:space="preserve"> Waler</w:t>
      </w:r>
    </w:p>
    <w:p w14:paraId="5EF075C4" w14:textId="0BFB5AB9" w:rsidR="006D104A" w:rsidRDefault="006D104A" w:rsidP="00A025DA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Jessica Allee</w:t>
      </w:r>
    </w:p>
    <w:p w14:paraId="194AEA02" w14:textId="00371D5A" w:rsidR="006D104A" w:rsidRDefault="00BD138D" w:rsidP="00A025DA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Jennifer Collins</w:t>
      </w:r>
    </w:p>
    <w:p w14:paraId="2AD00F75" w14:textId="0F55783A" w:rsidR="005E219D" w:rsidRDefault="005E219D" w:rsidP="000B5F12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Jenet Wenderoth</w:t>
      </w:r>
    </w:p>
    <w:p w14:paraId="520400CA" w14:textId="5E8F9FB8" w:rsidR="00DC1419" w:rsidRDefault="00DC1419" w:rsidP="000B5F12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Rachel Campbell</w:t>
      </w:r>
    </w:p>
    <w:p w14:paraId="3E0261E3" w14:textId="2EBC3ABA" w:rsidR="00DC1419" w:rsidRDefault="00DC1419" w:rsidP="000B5F12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Kirsten Heath</w:t>
      </w:r>
    </w:p>
    <w:p w14:paraId="56707DE9" w14:textId="545B2250" w:rsidR="002F17D2" w:rsidRDefault="00741588" w:rsidP="000B5F12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Jazmine Gierrero</w:t>
      </w:r>
    </w:p>
    <w:p w14:paraId="1D83ECAA" w14:textId="7418664B" w:rsidR="009058FD" w:rsidRDefault="009058FD" w:rsidP="000B5F12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Jenn Hampton</w:t>
      </w:r>
    </w:p>
    <w:p w14:paraId="185013ED" w14:textId="55DCAD01" w:rsidR="009058FD" w:rsidRDefault="009058FD" w:rsidP="000B5F12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Angela Mar</w:t>
      </w:r>
      <w:r w:rsidR="000737CE">
        <w:rPr>
          <w:rFonts w:ascii="Times New Roman" w:hAnsi="Times New Roman" w:cs="Times New Roman"/>
          <w:bCs/>
          <w:sz w:val="24"/>
          <w:szCs w:val="24"/>
        </w:rPr>
        <w:t>c</w:t>
      </w:r>
      <w:r>
        <w:rPr>
          <w:rFonts w:ascii="Times New Roman" w:hAnsi="Times New Roman" w:cs="Times New Roman"/>
          <w:bCs/>
          <w:sz w:val="24"/>
          <w:szCs w:val="24"/>
        </w:rPr>
        <w:t>usky</w:t>
      </w:r>
    </w:p>
    <w:p w14:paraId="40933772" w14:textId="6B2FF53D" w:rsidR="009058FD" w:rsidRDefault="00CE5E25" w:rsidP="000B5F12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Lynn Schumader</w:t>
      </w:r>
    </w:p>
    <w:p w14:paraId="1569B50E" w14:textId="4B177111" w:rsidR="00CE5E25" w:rsidRDefault="00CE5E25" w:rsidP="000B5F12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Chianna Horne</w:t>
      </w:r>
    </w:p>
    <w:p w14:paraId="4A1D0374" w14:textId="6E3B7925" w:rsidR="00CE5E25" w:rsidRDefault="00CE5E25" w:rsidP="000B5F12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Santalucia</w:t>
      </w:r>
      <w:r w:rsidR="00464443">
        <w:rPr>
          <w:rFonts w:ascii="Times New Roman" w:hAnsi="Times New Roman" w:cs="Times New Roman"/>
          <w:bCs/>
          <w:sz w:val="24"/>
          <w:szCs w:val="24"/>
        </w:rPr>
        <w:t xml:space="preserve"> M.</w:t>
      </w:r>
    </w:p>
    <w:p w14:paraId="614A279E" w14:textId="1EAABCDC" w:rsidR="005333C1" w:rsidRPr="00E44794" w:rsidRDefault="005333C1" w:rsidP="00E44794">
      <w:pPr>
        <w:spacing w:after="0"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</w:p>
    <w:p w14:paraId="2927BAF0" w14:textId="77777777" w:rsidR="004519CC" w:rsidRPr="00A025DA" w:rsidRDefault="004519CC" w:rsidP="004519CC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025DA">
        <w:rPr>
          <w:rFonts w:ascii="Times New Roman" w:hAnsi="Times New Roman" w:cs="Times New Roman"/>
          <w:b/>
          <w:bCs/>
          <w:sz w:val="24"/>
          <w:szCs w:val="24"/>
        </w:rPr>
        <w:t>Others present: </w:t>
      </w:r>
      <w:r w:rsidRPr="00A025DA">
        <w:rPr>
          <w:rFonts w:ascii="Times New Roman" w:hAnsi="Times New Roman" w:cs="Times New Roman"/>
          <w:sz w:val="24"/>
          <w:szCs w:val="24"/>
        </w:rPr>
        <w:t> </w:t>
      </w:r>
    </w:p>
    <w:p w14:paraId="4CF4D6E1" w14:textId="6D34C144" w:rsidR="00A025DA" w:rsidRDefault="004519CC" w:rsidP="004519CC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025DA">
        <w:rPr>
          <w:rFonts w:ascii="Times New Roman" w:hAnsi="Times New Roman" w:cs="Times New Roman"/>
          <w:sz w:val="24"/>
          <w:szCs w:val="24"/>
        </w:rPr>
        <w:t>Meeting called to order </w:t>
      </w:r>
      <w:r w:rsidR="00A025DA">
        <w:rPr>
          <w:rFonts w:ascii="Times New Roman" w:hAnsi="Times New Roman" w:cs="Times New Roman"/>
          <w:sz w:val="24"/>
          <w:szCs w:val="24"/>
        </w:rPr>
        <w:t xml:space="preserve">at </w:t>
      </w:r>
      <w:r w:rsidR="00315803">
        <w:rPr>
          <w:rFonts w:ascii="Times New Roman" w:hAnsi="Times New Roman" w:cs="Times New Roman"/>
          <w:sz w:val="24"/>
          <w:szCs w:val="24"/>
        </w:rPr>
        <w:t>5:35</w:t>
      </w:r>
    </w:p>
    <w:p w14:paraId="743B4128" w14:textId="0E9700AD" w:rsidR="004519CC" w:rsidRPr="00A025DA" w:rsidRDefault="00A025DA" w:rsidP="00A025DA">
      <w:pPr>
        <w:pStyle w:val="ListParagraph"/>
        <w:numPr>
          <w:ilvl w:val="1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Second by</w:t>
      </w:r>
      <w:r w:rsidR="00315803">
        <w:rPr>
          <w:rFonts w:ascii="Times New Roman" w:hAnsi="Times New Roman" w:cs="Times New Roman"/>
          <w:sz w:val="24"/>
          <w:szCs w:val="24"/>
        </w:rPr>
        <w:t xml:space="preserve"> Rachel Campbell</w:t>
      </w:r>
      <w:r w:rsidR="006F4B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BD7852" w14:textId="0E5FCF0B" w:rsidR="00A025DA" w:rsidRDefault="004519CC" w:rsidP="004519CC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025DA">
        <w:rPr>
          <w:rFonts w:ascii="Times New Roman" w:hAnsi="Times New Roman" w:cs="Times New Roman"/>
          <w:sz w:val="24"/>
          <w:szCs w:val="24"/>
        </w:rPr>
        <w:t xml:space="preserve">Review and Approval of </w:t>
      </w:r>
      <w:r w:rsidR="00856FAD">
        <w:rPr>
          <w:rFonts w:ascii="Times New Roman" w:hAnsi="Times New Roman" w:cs="Times New Roman"/>
          <w:sz w:val="24"/>
          <w:szCs w:val="24"/>
        </w:rPr>
        <w:t>Octo</w:t>
      </w:r>
      <w:r w:rsidRPr="00A025DA">
        <w:rPr>
          <w:rFonts w:ascii="Times New Roman" w:hAnsi="Times New Roman" w:cs="Times New Roman"/>
          <w:sz w:val="24"/>
          <w:szCs w:val="24"/>
        </w:rPr>
        <w:t>ber minutes</w:t>
      </w:r>
    </w:p>
    <w:p w14:paraId="203F8FAC" w14:textId="7D17164D" w:rsidR="004519CC" w:rsidRPr="00A025DA" w:rsidRDefault="00A025DA" w:rsidP="00A025DA">
      <w:pPr>
        <w:pStyle w:val="ListParagraph"/>
        <w:numPr>
          <w:ilvl w:val="1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Second by</w:t>
      </w:r>
      <w:r w:rsidR="008C5696">
        <w:rPr>
          <w:rFonts w:ascii="Times New Roman" w:hAnsi="Times New Roman" w:cs="Times New Roman"/>
          <w:sz w:val="24"/>
          <w:szCs w:val="24"/>
        </w:rPr>
        <w:t xml:space="preserve"> </w:t>
      </w:r>
      <w:r w:rsidR="00EF6F56">
        <w:rPr>
          <w:rFonts w:ascii="Times New Roman" w:hAnsi="Times New Roman" w:cs="Times New Roman"/>
          <w:sz w:val="24"/>
          <w:szCs w:val="24"/>
        </w:rPr>
        <w:t>Jessica Allee</w:t>
      </w:r>
    </w:p>
    <w:p w14:paraId="657E4A8E" w14:textId="54DAE40B" w:rsidR="000B4E24" w:rsidRPr="000B4E24" w:rsidRDefault="00856FAD" w:rsidP="000B4E24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Learning Programs update (Lexia and Dreambox)</w:t>
      </w:r>
    </w:p>
    <w:p w14:paraId="5FB10903" w14:textId="67887F77" w:rsidR="008E0FEC" w:rsidRDefault="008E0FEC" w:rsidP="008E0FEC">
      <w:pPr>
        <w:pStyle w:val="ListParagraph"/>
        <w:numPr>
          <w:ilvl w:val="1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Lexia- As of October 23, 74% of students are meeting their usage goal each week</w:t>
      </w:r>
    </w:p>
    <w:p w14:paraId="6DBDFBED" w14:textId="0D1A7569" w:rsidR="000B4E24" w:rsidRPr="00856FAD" w:rsidRDefault="000B4E24" w:rsidP="008E0FEC">
      <w:pPr>
        <w:pStyle w:val="ListParagraph"/>
        <w:numPr>
          <w:ilvl w:val="1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Dreambox- Osceola is leading the district in usage!</w:t>
      </w:r>
      <w:r w:rsidR="00D9653A">
        <w:rPr>
          <w:rFonts w:ascii="Times New Roman" w:hAnsi="Times New Roman" w:cs="Times New Roman"/>
          <w:sz w:val="24"/>
          <w:szCs w:val="24"/>
        </w:rPr>
        <w:t xml:space="preserve"> During the final week of </w:t>
      </w:r>
      <w:r w:rsidR="00E53780">
        <w:rPr>
          <w:rFonts w:ascii="Times New Roman" w:hAnsi="Times New Roman" w:cs="Times New Roman"/>
          <w:sz w:val="24"/>
          <w:szCs w:val="24"/>
        </w:rPr>
        <w:t>October</w:t>
      </w:r>
      <w:r w:rsidR="00D9653A">
        <w:rPr>
          <w:rFonts w:ascii="Times New Roman" w:hAnsi="Times New Roman" w:cs="Times New Roman"/>
          <w:sz w:val="24"/>
          <w:szCs w:val="24"/>
        </w:rPr>
        <w:t xml:space="preserve">, </w:t>
      </w:r>
      <w:r w:rsidR="00E53780">
        <w:rPr>
          <w:rFonts w:ascii="Times New Roman" w:hAnsi="Times New Roman" w:cs="Times New Roman"/>
          <w:sz w:val="24"/>
          <w:szCs w:val="24"/>
        </w:rPr>
        <w:t>OES averaged 10.6 lessons per class.</w:t>
      </w:r>
    </w:p>
    <w:p w14:paraId="20C0C6D4" w14:textId="252E8839" w:rsidR="004519CC" w:rsidRDefault="00856FAD" w:rsidP="008A7EC4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PBIS and rewards</w:t>
      </w:r>
    </w:p>
    <w:p w14:paraId="1C98ED06" w14:textId="77777777" w:rsidR="000D3537" w:rsidRDefault="00C748D9" w:rsidP="00F726B5">
      <w:pPr>
        <w:pStyle w:val="ListParagraph"/>
        <w:numPr>
          <w:ilvl w:val="1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Common language is used in the building</w:t>
      </w:r>
    </w:p>
    <w:p w14:paraId="444F9203" w14:textId="4CBDE2DA" w:rsidR="000D3537" w:rsidRDefault="00C748D9" w:rsidP="000D3537">
      <w:pPr>
        <w:pStyle w:val="ListParagraph"/>
        <w:numPr>
          <w:ilvl w:val="2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Show your PAWS</w:t>
      </w:r>
      <w:r w:rsidR="000D3537">
        <w:rPr>
          <w:rFonts w:ascii="Times New Roman" w:hAnsi="Times New Roman" w:cs="Times New Roman"/>
          <w:sz w:val="24"/>
          <w:szCs w:val="24"/>
        </w:rPr>
        <w:t xml:space="preserve">, </w:t>
      </w:r>
      <w:r w:rsidR="000D3537" w:rsidRPr="000D3537">
        <w:rPr>
          <w:rFonts w:ascii="Times New Roman" w:hAnsi="Times New Roman" w:cs="Times New Roman"/>
          <w:sz w:val="24"/>
          <w:szCs w:val="24"/>
        </w:rPr>
        <w:t>Voice levels</w:t>
      </w:r>
      <w:r w:rsidR="000D3537">
        <w:rPr>
          <w:rFonts w:ascii="Times New Roman" w:hAnsi="Times New Roman" w:cs="Times New Roman"/>
          <w:sz w:val="24"/>
          <w:szCs w:val="24"/>
        </w:rPr>
        <w:t xml:space="preserve">, </w:t>
      </w:r>
      <w:r w:rsidR="000D3537" w:rsidRPr="000D3537">
        <w:rPr>
          <w:rFonts w:ascii="Times New Roman" w:hAnsi="Times New Roman" w:cs="Times New Roman"/>
          <w:sz w:val="24"/>
          <w:szCs w:val="24"/>
        </w:rPr>
        <w:t>PAWS posters with expectations for each part of the building (classroom, hallways, bus, etc)</w:t>
      </w:r>
    </w:p>
    <w:p w14:paraId="77E8D6E4" w14:textId="671BDCB3" w:rsidR="00983600" w:rsidRPr="000D3537" w:rsidRDefault="00983600" w:rsidP="00983600">
      <w:pPr>
        <w:pStyle w:val="ListParagraph"/>
        <w:numPr>
          <w:ilvl w:val="1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Monthly reward party for students who show all of these expectations during the month</w:t>
      </w:r>
      <w:r w:rsidR="001F22A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9609B3" w14:textId="47253C6A" w:rsidR="00856FAD" w:rsidRDefault="006255E5" w:rsidP="008A7EC4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School Recognition </w:t>
      </w:r>
      <w:r w:rsidR="00856FAD">
        <w:rPr>
          <w:rFonts w:ascii="Times New Roman" w:hAnsi="Times New Roman" w:cs="Times New Roman"/>
          <w:sz w:val="24"/>
          <w:szCs w:val="24"/>
        </w:rPr>
        <w:t>Funds update</w:t>
      </w:r>
    </w:p>
    <w:p w14:paraId="0BA79B34" w14:textId="78CEB5C8" w:rsidR="002F17D2" w:rsidRPr="002F17D2" w:rsidRDefault="006255E5" w:rsidP="002F17D2">
      <w:pPr>
        <w:pStyle w:val="ListParagraph"/>
        <w:numPr>
          <w:ilvl w:val="1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Determined by each school with a ballot – </w:t>
      </w:r>
      <w:r w:rsidR="00B21254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ballot </w:t>
      </w:r>
      <w:r w:rsidR="00B21254">
        <w:rPr>
          <w:rFonts w:ascii="Times New Roman" w:hAnsi="Times New Roman" w:cs="Times New Roman"/>
          <w:sz w:val="24"/>
          <w:szCs w:val="24"/>
        </w:rPr>
        <w:t xml:space="preserve">was </w:t>
      </w:r>
      <w:r>
        <w:rPr>
          <w:rFonts w:ascii="Times New Roman" w:hAnsi="Times New Roman" w:cs="Times New Roman"/>
          <w:sz w:val="24"/>
          <w:szCs w:val="24"/>
        </w:rPr>
        <w:t>designed and voted on last year</w:t>
      </w:r>
      <w:r w:rsidR="000405B5">
        <w:rPr>
          <w:rFonts w:ascii="Times New Roman" w:hAnsi="Times New Roman" w:cs="Times New Roman"/>
          <w:sz w:val="24"/>
          <w:szCs w:val="24"/>
        </w:rPr>
        <w:t xml:space="preserve"> as a plan to determine where or how to spend the money </w:t>
      </w:r>
    </w:p>
    <w:p w14:paraId="01223EC1" w14:textId="77777777" w:rsidR="00AE5256" w:rsidRDefault="00AE5256" w:rsidP="00AE5256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025DA">
        <w:rPr>
          <w:rFonts w:ascii="Times New Roman" w:hAnsi="Times New Roman" w:cs="Times New Roman"/>
          <w:sz w:val="24"/>
          <w:szCs w:val="24"/>
        </w:rPr>
        <w:t>Principal comments </w:t>
      </w:r>
    </w:p>
    <w:p w14:paraId="13D86B4B" w14:textId="3FEC14A8" w:rsidR="00AE5256" w:rsidRDefault="007974F9" w:rsidP="00AE5256">
      <w:pPr>
        <w:pStyle w:val="ListParagraph"/>
        <w:numPr>
          <w:ilvl w:val="1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School numbers</w:t>
      </w:r>
      <w:r w:rsidR="00C24CAE">
        <w:rPr>
          <w:rFonts w:ascii="Times New Roman" w:hAnsi="Times New Roman" w:cs="Times New Roman"/>
          <w:sz w:val="24"/>
          <w:szCs w:val="24"/>
        </w:rPr>
        <w:t xml:space="preserve"> based on 20 day counts</w:t>
      </w:r>
    </w:p>
    <w:p w14:paraId="6C2ACCFC" w14:textId="6FAFFA13" w:rsidR="00333CED" w:rsidRPr="00AE5256" w:rsidRDefault="00FB378C" w:rsidP="00AE5256">
      <w:pPr>
        <w:pStyle w:val="ListParagraph"/>
        <w:numPr>
          <w:ilvl w:val="1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School grades have been changed- there will be an a</w:t>
      </w:r>
      <w:r w:rsidR="003D32B1">
        <w:rPr>
          <w:rFonts w:ascii="Times New Roman" w:hAnsi="Times New Roman" w:cs="Times New Roman"/>
          <w:sz w:val="24"/>
          <w:szCs w:val="24"/>
        </w:rPr>
        <w:t>dditional cell fo</w:t>
      </w:r>
      <w:r w:rsidR="00C16C17">
        <w:rPr>
          <w:rFonts w:ascii="Times New Roman" w:hAnsi="Times New Roman" w:cs="Times New Roman"/>
          <w:sz w:val="24"/>
          <w:szCs w:val="24"/>
        </w:rPr>
        <w:t>cused</w:t>
      </w:r>
      <w:r w:rsidR="003D32B1">
        <w:rPr>
          <w:rFonts w:ascii="Times New Roman" w:hAnsi="Times New Roman" w:cs="Times New Roman"/>
          <w:sz w:val="24"/>
          <w:szCs w:val="24"/>
        </w:rPr>
        <w:t xml:space="preserve"> just </w:t>
      </w:r>
      <w:r w:rsidR="00C16C17">
        <w:rPr>
          <w:rFonts w:ascii="Times New Roman" w:hAnsi="Times New Roman" w:cs="Times New Roman"/>
          <w:sz w:val="24"/>
          <w:szCs w:val="24"/>
        </w:rPr>
        <w:t xml:space="preserve">on </w:t>
      </w:r>
      <w:r w:rsidR="003D32B1">
        <w:rPr>
          <w:rFonts w:ascii="Times New Roman" w:hAnsi="Times New Roman" w:cs="Times New Roman"/>
          <w:sz w:val="24"/>
          <w:szCs w:val="24"/>
        </w:rPr>
        <w:t>3</w:t>
      </w:r>
      <w:r w:rsidR="003D32B1" w:rsidRPr="003D32B1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3D32B1">
        <w:rPr>
          <w:rFonts w:ascii="Times New Roman" w:hAnsi="Times New Roman" w:cs="Times New Roman"/>
          <w:sz w:val="24"/>
          <w:szCs w:val="24"/>
        </w:rPr>
        <w:t xml:space="preserve"> grade </w:t>
      </w:r>
      <w:r w:rsidR="00CD7806">
        <w:rPr>
          <w:rFonts w:ascii="Times New Roman" w:hAnsi="Times New Roman" w:cs="Times New Roman"/>
          <w:sz w:val="24"/>
          <w:szCs w:val="24"/>
        </w:rPr>
        <w:t xml:space="preserve">that </w:t>
      </w:r>
      <w:r w:rsidR="003D32B1">
        <w:rPr>
          <w:rFonts w:ascii="Times New Roman" w:hAnsi="Times New Roman" w:cs="Times New Roman"/>
          <w:sz w:val="24"/>
          <w:szCs w:val="24"/>
        </w:rPr>
        <w:t xml:space="preserve">will be added when looking at learning gains </w:t>
      </w:r>
    </w:p>
    <w:p w14:paraId="1E988969" w14:textId="7CBEAA72" w:rsidR="004519CC" w:rsidRDefault="004519CC" w:rsidP="004519CC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025DA">
        <w:rPr>
          <w:rFonts w:ascii="Times New Roman" w:hAnsi="Times New Roman" w:cs="Times New Roman"/>
          <w:sz w:val="24"/>
          <w:szCs w:val="24"/>
        </w:rPr>
        <w:t>District Update </w:t>
      </w:r>
    </w:p>
    <w:p w14:paraId="6A44F951" w14:textId="39CBCCFA" w:rsidR="00C16C17" w:rsidRDefault="005D7415" w:rsidP="00C16C17">
      <w:pPr>
        <w:pStyle w:val="ListParagraph"/>
        <w:numPr>
          <w:ilvl w:val="1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anyone wants to get involved in the new Social Studies curriculum, you can go to the district website to add your input that the superintendent will review.</w:t>
      </w:r>
    </w:p>
    <w:p w14:paraId="416AE4B3" w14:textId="29D6E5F2" w:rsidR="0054751E" w:rsidRDefault="0054751E" w:rsidP="00C16C17">
      <w:pPr>
        <w:pStyle w:val="ListParagraph"/>
        <w:numPr>
          <w:ilvl w:val="1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Track or Treat at Pedro Menendez was a success</w:t>
      </w:r>
    </w:p>
    <w:p w14:paraId="0956CCDB" w14:textId="77777777" w:rsidR="004519CC" w:rsidRPr="00A025DA" w:rsidRDefault="004519CC" w:rsidP="004519CC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025DA">
        <w:rPr>
          <w:rFonts w:ascii="Times New Roman" w:hAnsi="Times New Roman" w:cs="Times New Roman"/>
          <w:sz w:val="24"/>
          <w:szCs w:val="24"/>
        </w:rPr>
        <w:t>Open Floor (Celebrations/Questions) </w:t>
      </w:r>
    </w:p>
    <w:p w14:paraId="61FDAA8C" w14:textId="41BF0F5B" w:rsidR="004519CC" w:rsidRPr="00A025DA" w:rsidRDefault="004519CC" w:rsidP="004519CC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025DA">
        <w:rPr>
          <w:rFonts w:ascii="Times New Roman" w:hAnsi="Times New Roman" w:cs="Times New Roman"/>
          <w:sz w:val="24"/>
          <w:szCs w:val="24"/>
        </w:rPr>
        <w:t xml:space="preserve">Next meeting date: </w:t>
      </w:r>
      <w:r w:rsidR="00856FAD">
        <w:rPr>
          <w:rFonts w:ascii="Times New Roman" w:hAnsi="Times New Roman" w:cs="Times New Roman"/>
          <w:sz w:val="24"/>
          <w:szCs w:val="24"/>
        </w:rPr>
        <w:t xml:space="preserve">December </w:t>
      </w:r>
      <w:r w:rsidR="00DD1936">
        <w:rPr>
          <w:rFonts w:ascii="Times New Roman" w:hAnsi="Times New Roman" w:cs="Times New Roman"/>
          <w:sz w:val="24"/>
          <w:szCs w:val="24"/>
        </w:rPr>
        <w:t>5</w:t>
      </w:r>
      <w:r w:rsidR="00856FAD">
        <w:rPr>
          <w:rFonts w:ascii="Times New Roman" w:hAnsi="Times New Roman" w:cs="Times New Roman"/>
          <w:sz w:val="24"/>
          <w:szCs w:val="24"/>
        </w:rPr>
        <w:t>th</w:t>
      </w:r>
      <w:r w:rsidRPr="00A025DA">
        <w:rPr>
          <w:rFonts w:ascii="Times New Roman" w:hAnsi="Times New Roman" w:cs="Times New Roman"/>
          <w:sz w:val="24"/>
          <w:szCs w:val="24"/>
        </w:rPr>
        <w:t xml:space="preserve"> at 5:30 </w:t>
      </w:r>
    </w:p>
    <w:p w14:paraId="5B84B784" w14:textId="6062C72A" w:rsidR="004519CC" w:rsidRDefault="004519CC" w:rsidP="004519CC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025DA">
        <w:rPr>
          <w:rFonts w:ascii="Times New Roman" w:hAnsi="Times New Roman" w:cs="Times New Roman"/>
          <w:sz w:val="24"/>
          <w:szCs w:val="24"/>
        </w:rPr>
        <w:t>Meeting called to close </w:t>
      </w:r>
      <w:r w:rsidR="00A025DA">
        <w:rPr>
          <w:rFonts w:ascii="Times New Roman" w:hAnsi="Times New Roman" w:cs="Times New Roman"/>
          <w:sz w:val="24"/>
          <w:szCs w:val="24"/>
        </w:rPr>
        <w:t xml:space="preserve">at </w:t>
      </w:r>
      <w:r w:rsidR="00122EE5">
        <w:rPr>
          <w:rFonts w:ascii="Times New Roman" w:hAnsi="Times New Roman" w:cs="Times New Roman"/>
          <w:sz w:val="24"/>
          <w:szCs w:val="24"/>
        </w:rPr>
        <w:t>6:07</w:t>
      </w:r>
    </w:p>
    <w:p w14:paraId="7032B558" w14:textId="2F7A65F6" w:rsidR="00A025DA" w:rsidRPr="00A025DA" w:rsidRDefault="00A025DA" w:rsidP="00A025DA">
      <w:pPr>
        <w:pStyle w:val="ListParagraph"/>
        <w:numPr>
          <w:ilvl w:val="1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Second by </w:t>
      </w:r>
      <w:r w:rsidR="00FE4471">
        <w:rPr>
          <w:rFonts w:ascii="Times New Roman" w:hAnsi="Times New Roman" w:cs="Times New Roman"/>
          <w:sz w:val="24"/>
          <w:szCs w:val="24"/>
        </w:rPr>
        <w:t>Rachel Campbell</w:t>
      </w:r>
    </w:p>
    <w:p w14:paraId="1C577522" w14:textId="0D812A0F" w:rsidR="00C23592" w:rsidRPr="00A025DA" w:rsidRDefault="00C23592" w:rsidP="004519CC">
      <w:pPr>
        <w:pStyle w:val="ListParagraph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sectPr w:rsidR="00C23592" w:rsidRPr="00A025DA" w:rsidSect="00363CB2">
      <w:head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DC853" w14:textId="77777777" w:rsidR="00712864" w:rsidRDefault="00712864" w:rsidP="00D6355B">
      <w:pPr>
        <w:spacing w:after="0" w:line="240" w:lineRule="auto"/>
      </w:pPr>
      <w:r>
        <w:separator/>
      </w:r>
    </w:p>
  </w:endnote>
  <w:endnote w:type="continuationSeparator" w:id="0">
    <w:p w14:paraId="69A5234E" w14:textId="77777777" w:rsidR="00712864" w:rsidRDefault="00712864" w:rsidP="00D63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F3A245" w14:textId="77777777" w:rsidR="00712864" w:rsidRDefault="00712864" w:rsidP="00D6355B">
      <w:pPr>
        <w:spacing w:after="0" w:line="240" w:lineRule="auto"/>
      </w:pPr>
      <w:r>
        <w:separator/>
      </w:r>
    </w:p>
  </w:footnote>
  <w:footnote w:type="continuationSeparator" w:id="0">
    <w:p w14:paraId="1FBF7F83" w14:textId="77777777" w:rsidR="00712864" w:rsidRDefault="00712864" w:rsidP="00D635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0F99F" w14:textId="77777777" w:rsidR="00FF7B7A" w:rsidRPr="00B274F4" w:rsidRDefault="00FF7B7A" w:rsidP="00D6355B">
    <w:pPr>
      <w:pStyle w:val="Header"/>
      <w:jc w:val="center"/>
      <w:rPr>
        <w:rFonts w:ascii="Times New Roman" w:hAnsi="Times New Roman" w:cs="Times New Roman"/>
        <w:sz w:val="32"/>
      </w:rPr>
    </w:pPr>
    <w:r w:rsidRPr="00B274F4">
      <w:rPr>
        <w:rFonts w:ascii="Times New Roman" w:hAnsi="Times New Roman" w:cs="Times New Roman"/>
        <w:sz w:val="32"/>
      </w:rPr>
      <w:t>Osceola Elementary School</w:t>
    </w:r>
  </w:p>
  <w:p w14:paraId="2D550BD3" w14:textId="77777777" w:rsidR="00FF7B7A" w:rsidRPr="00B274F4" w:rsidRDefault="00FF7B7A" w:rsidP="00D6355B">
    <w:pPr>
      <w:pStyle w:val="Header"/>
      <w:jc w:val="center"/>
      <w:rPr>
        <w:rFonts w:ascii="Times New Roman" w:hAnsi="Times New Roman" w:cs="Times New Roman"/>
        <w:sz w:val="32"/>
      </w:rPr>
    </w:pPr>
    <w:r w:rsidRPr="00B274F4">
      <w:rPr>
        <w:rFonts w:ascii="Times New Roman" w:hAnsi="Times New Roman" w:cs="Times New Roman"/>
        <w:sz w:val="32"/>
      </w:rPr>
      <w:t>School Advisory Council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601B4"/>
    <w:multiLevelType w:val="hybridMultilevel"/>
    <w:tmpl w:val="6F882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B25EB8"/>
    <w:multiLevelType w:val="hybridMultilevel"/>
    <w:tmpl w:val="F6F24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F05AB3"/>
    <w:multiLevelType w:val="hybridMultilevel"/>
    <w:tmpl w:val="A5927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574CA8"/>
    <w:multiLevelType w:val="multilevel"/>
    <w:tmpl w:val="F8847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1E702D4"/>
    <w:multiLevelType w:val="multilevel"/>
    <w:tmpl w:val="4BD45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848639854">
    <w:abstractNumId w:val="1"/>
  </w:num>
  <w:num w:numId="2" w16cid:durableId="933056809">
    <w:abstractNumId w:val="0"/>
  </w:num>
  <w:num w:numId="3" w16cid:durableId="156238678">
    <w:abstractNumId w:val="4"/>
  </w:num>
  <w:num w:numId="4" w16cid:durableId="806707786">
    <w:abstractNumId w:val="3"/>
  </w:num>
  <w:num w:numId="5" w16cid:durableId="16672503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3592"/>
    <w:rsid w:val="0002532C"/>
    <w:rsid w:val="000405B5"/>
    <w:rsid w:val="0006489F"/>
    <w:rsid w:val="000737CE"/>
    <w:rsid w:val="000B4E24"/>
    <w:rsid w:val="000B5F12"/>
    <w:rsid w:val="000C2874"/>
    <w:rsid w:val="000D3537"/>
    <w:rsid w:val="000F6E5F"/>
    <w:rsid w:val="00122EE5"/>
    <w:rsid w:val="001305AB"/>
    <w:rsid w:val="0016118D"/>
    <w:rsid w:val="001654E6"/>
    <w:rsid w:val="00173601"/>
    <w:rsid w:val="00195A54"/>
    <w:rsid w:val="001B233E"/>
    <w:rsid w:val="001F22A8"/>
    <w:rsid w:val="001F5F4F"/>
    <w:rsid w:val="002338A5"/>
    <w:rsid w:val="002B4EC1"/>
    <w:rsid w:val="002C1536"/>
    <w:rsid w:val="002C3A4D"/>
    <w:rsid w:val="002D5E3C"/>
    <w:rsid w:val="002F17D2"/>
    <w:rsid w:val="00303888"/>
    <w:rsid w:val="00313CC5"/>
    <w:rsid w:val="00315803"/>
    <w:rsid w:val="00333CED"/>
    <w:rsid w:val="00363CB2"/>
    <w:rsid w:val="00394079"/>
    <w:rsid w:val="003C0142"/>
    <w:rsid w:val="003D32B1"/>
    <w:rsid w:val="0044055E"/>
    <w:rsid w:val="00444414"/>
    <w:rsid w:val="0044555E"/>
    <w:rsid w:val="004519CC"/>
    <w:rsid w:val="00464443"/>
    <w:rsid w:val="004C73AE"/>
    <w:rsid w:val="005333C1"/>
    <w:rsid w:val="0054751E"/>
    <w:rsid w:val="0055096B"/>
    <w:rsid w:val="00582CF6"/>
    <w:rsid w:val="005D7415"/>
    <w:rsid w:val="005E219D"/>
    <w:rsid w:val="006255E5"/>
    <w:rsid w:val="0063464D"/>
    <w:rsid w:val="006716DE"/>
    <w:rsid w:val="006B7954"/>
    <w:rsid w:val="006C4BE9"/>
    <w:rsid w:val="006D104A"/>
    <w:rsid w:val="006D1B4A"/>
    <w:rsid w:val="006F4B7F"/>
    <w:rsid w:val="006F5CD3"/>
    <w:rsid w:val="00712864"/>
    <w:rsid w:val="00741588"/>
    <w:rsid w:val="00745010"/>
    <w:rsid w:val="007508D2"/>
    <w:rsid w:val="0077190A"/>
    <w:rsid w:val="00773EBF"/>
    <w:rsid w:val="007974F9"/>
    <w:rsid w:val="007E6A64"/>
    <w:rsid w:val="008014EB"/>
    <w:rsid w:val="00850DD5"/>
    <w:rsid w:val="00856FAD"/>
    <w:rsid w:val="00884952"/>
    <w:rsid w:val="008A4A8A"/>
    <w:rsid w:val="008A7EC4"/>
    <w:rsid w:val="008C5696"/>
    <w:rsid w:val="008C569B"/>
    <w:rsid w:val="008D393A"/>
    <w:rsid w:val="008E0FEC"/>
    <w:rsid w:val="008F22D1"/>
    <w:rsid w:val="009058FD"/>
    <w:rsid w:val="0091348F"/>
    <w:rsid w:val="009540C7"/>
    <w:rsid w:val="00983600"/>
    <w:rsid w:val="009B1673"/>
    <w:rsid w:val="00A025DA"/>
    <w:rsid w:val="00A0569A"/>
    <w:rsid w:val="00A2460F"/>
    <w:rsid w:val="00A72297"/>
    <w:rsid w:val="00A76D67"/>
    <w:rsid w:val="00A81839"/>
    <w:rsid w:val="00A86156"/>
    <w:rsid w:val="00AA79E2"/>
    <w:rsid w:val="00AB06DF"/>
    <w:rsid w:val="00AC5172"/>
    <w:rsid w:val="00AE5256"/>
    <w:rsid w:val="00AF1CF2"/>
    <w:rsid w:val="00AF6B98"/>
    <w:rsid w:val="00B1259F"/>
    <w:rsid w:val="00B21254"/>
    <w:rsid w:val="00B274F4"/>
    <w:rsid w:val="00B340ED"/>
    <w:rsid w:val="00B378E9"/>
    <w:rsid w:val="00B64E89"/>
    <w:rsid w:val="00B77367"/>
    <w:rsid w:val="00B871B5"/>
    <w:rsid w:val="00BA0485"/>
    <w:rsid w:val="00BC5686"/>
    <w:rsid w:val="00BD138D"/>
    <w:rsid w:val="00BF2DE4"/>
    <w:rsid w:val="00C16C17"/>
    <w:rsid w:val="00C23592"/>
    <w:rsid w:val="00C24CAE"/>
    <w:rsid w:val="00C34A12"/>
    <w:rsid w:val="00C740CC"/>
    <w:rsid w:val="00C748D9"/>
    <w:rsid w:val="00C964E0"/>
    <w:rsid w:val="00CA5D16"/>
    <w:rsid w:val="00CC5DD5"/>
    <w:rsid w:val="00CD7806"/>
    <w:rsid w:val="00CE1339"/>
    <w:rsid w:val="00CE5E25"/>
    <w:rsid w:val="00D44010"/>
    <w:rsid w:val="00D6355B"/>
    <w:rsid w:val="00D9653A"/>
    <w:rsid w:val="00DB569B"/>
    <w:rsid w:val="00DC1419"/>
    <w:rsid w:val="00DD1936"/>
    <w:rsid w:val="00DE06CE"/>
    <w:rsid w:val="00E10B55"/>
    <w:rsid w:val="00E44794"/>
    <w:rsid w:val="00E53780"/>
    <w:rsid w:val="00E768FE"/>
    <w:rsid w:val="00EF6F56"/>
    <w:rsid w:val="00F05C49"/>
    <w:rsid w:val="00F10169"/>
    <w:rsid w:val="00F4354F"/>
    <w:rsid w:val="00F726B5"/>
    <w:rsid w:val="00FB378C"/>
    <w:rsid w:val="00FC2583"/>
    <w:rsid w:val="00FE4471"/>
    <w:rsid w:val="00FE6E9E"/>
    <w:rsid w:val="00FE7169"/>
    <w:rsid w:val="00FF7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01C441"/>
  <w15:chartTrackingRefBased/>
  <w15:docId w15:val="{93E3E0F5-3BD6-4654-91AB-E17DB5B3B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35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355B"/>
  </w:style>
  <w:style w:type="paragraph" w:styleId="Footer">
    <w:name w:val="footer"/>
    <w:basedOn w:val="Normal"/>
    <w:link w:val="FooterChar"/>
    <w:uiPriority w:val="99"/>
    <w:unhideWhenUsed/>
    <w:rsid w:val="00D635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355B"/>
  </w:style>
  <w:style w:type="paragraph" w:styleId="ListParagraph">
    <w:name w:val="List Paragraph"/>
    <w:basedOn w:val="Normal"/>
    <w:uiPriority w:val="34"/>
    <w:qFormat/>
    <w:rsid w:val="00B378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2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0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1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3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3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42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80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90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7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34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8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0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9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93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61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53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07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17A31FDF7CAC428AEF0C4C608F17A4" ma:contentTypeVersion="39" ma:contentTypeDescription="Create a new document." ma:contentTypeScope="" ma:versionID="4e6a0908b303bff99b08e10b402146f7">
  <xsd:schema xmlns:xsd="http://www.w3.org/2001/XMLSchema" xmlns:xs="http://www.w3.org/2001/XMLSchema" xmlns:p="http://schemas.microsoft.com/office/2006/metadata/properties" xmlns:ns2="8f3e6f29-bfdb-46e8-996d-61afa7cb0d1d" xmlns:ns3="768c7f41-a774-4b09-a844-299e1879f4f7" targetNamespace="http://schemas.microsoft.com/office/2006/metadata/properties" ma:root="true" ma:fieldsID="7604136d4e7f28bc59d1acc9d18ffe76" ns2:_="" ns3:_="">
    <xsd:import namespace="8f3e6f29-bfdb-46e8-996d-61afa7cb0d1d"/>
    <xsd:import namespace="768c7f41-a774-4b09-a844-299e1879f4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Teams_Channel_Section_Locatio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3e6f29-bfdb-46e8-996d-61afa7cb0d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NotebookType" ma:index="20" nillable="true" ma:displayName="Notebook Type" ma:internalName="NotebookType">
      <xsd:simpleType>
        <xsd:restriction base="dms:Text"/>
      </xsd:simpleType>
    </xsd:element>
    <xsd:element name="FolderType" ma:index="21" nillable="true" ma:displayName="Folder Type" ma:internalName="FolderType">
      <xsd:simpleType>
        <xsd:restriction base="dms:Text"/>
      </xsd:simpleType>
    </xsd:element>
    <xsd:element name="CultureName" ma:index="22" nillable="true" ma:displayName="Culture Name" ma:internalName="CultureName">
      <xsd:simpleType>
        <xsd:restriction base="dms:Text"/>
      </xsd:simpleType>
    </xsd:element>
    <xsd:element name="AppVersion" ma:index="23" nillable="true" ma:displayName="App Version" ma:internalName="AppVersion">
      <xsd:simpleType>
        <xsd:restriction base="dms:Text"/>
      </xsd:simpleType>
    </xsd:element>
    <xsd:element name="TeamsChannelId" ma:index="24" nillable="true" ma:displayName="Teams Channel Id" ma:internalName="TeamsChannelId">
      <xsd:simpleType>
        <xsd:restriction base="dms:Text"/>
      </xsd:simpleType>
    </xsd:element>
    <xsd:element name="Owner" ma:index="2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6" nillable="true" ma:displayName="Math Settings" ma:internalName="Math_Settings">
      <xsd:simpleType>
        <xsd:restriction base="dms:Text"/>
      </xsd:simpleType>
    </xsd:element>
    <xsd:element name="DefaultSectionNames" ma:index="2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8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29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30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31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2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3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34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35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36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37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38" nillable="true" ma:displayName="Is Collaboration Space Locked" ma:internalName="Is_Collaboration_Space_Locked">
      <xsd:simpleType>
        <xsd:restriction base="dms:Boolean"/>
      </xsd:simpleType>
    </xsd:element>
    <xsd:element name="IsNotebookLocked" ma:index="39" nillable="true" ma:displayName="Is Notebook Locked" ma:internalName="IsNotebookLocked">
      <xsd:simpleType>
        <xsd:restriction base="dms:Boolean"/>
      </xsd:simpleType>
    </xsd:element>
    <xsd:element name="Teams_Channel_Section_Location" ma:index="40" nillable="true" ma:displayName="Teams Channel Section Location" ma:internalName="Teams_Channel_Section_Location">
      <xsd:simpleType>
        <xsd:restriction base="dms:Text"/>
      </xsd:simpleType>
    </xsd:element>
    <xsd:element name="lcf76f155ced4ddcb4097134ff3c332f" ma:index="42" nillable="true" ma:taxonomy="true" ma:internalName="lcf76f155ced4ddcb4097134ff3c332f" ma:taxonomyFieldName="MediaServiceImageTags" ma:displayName="Image Tags" ma:readOnly="false" ma:fieldId="{5cf76f15-5ced-4ddc-b409-7134ff3c332f}" ma:taxonomyMulti="true" ma:sspId="0367e97b-75cf-4c67-8ed8-7a50f5fbd25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44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4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8c7f41-a774-4b09-a844-299e1879f4f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43" nillable="true" ma:displayName="Taxonomy Catch All Column" ma:hidden="true" ma:list="{0984ae6e-c2b6-486f-a66b-a2697ec04740}" ma:internalName="TaxCatchAll" ma:showField="CatchAllData" ma:web="768c7f41-a774-4b09-a844-299e1879f4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MS_Mappings xmlns="8f3e6f29-bfdb-46e8-996d-61afa7cb0d1d" xsi:nil="true"/>
    <Invited_Leaders xmlns="8f3e6f29-bfdb-46e8-996d-61afa7cb0d1d" xsi:nil="true"/>
    <NotebookType xmlns="8f3e6f29-bfdb-46e8-996d-61afa7cb0d1d" xsi:nil="true"/>
    <FolderType xmlns="8f3e6f29-bfdb-46e8-996d-61afa7cb0d1d" xsi:nil="true"/>
    <Member_Groups xmlns="8f3e6f29-bfdb-46e8-996d-61afa7cb0d1d">
      <UserInfo>
        <DisplayName/>
        <AccountId xsi:nil="true"/>
        <AccountType/>
      </UserInfo>
    </Member_Groups>
    <DefaultSectionNames xmlns="8f3e6f29-bfdb-46e8-996d-61afa7cb0d1d" xsi:nil="true"/>
    <AppVersion xmlns="8f3e6f29-bfdb-46e8-996d-61afa7cb0d1d" xsi:nil="true"/>
    <TeamsChannelId xmlns="8f3e6f29-bfdb-46e8-996d-61afa7cb0d1d" xsi:nil="true"/>
    <IsNotebookLocked xmlns="8f3e6f29-bfdb-46e8-996d-61afa7cb0d1d" xsi:nil="true"/>
    <CultureName xmlns="8f3e6f29-bfdb-46e8-996d-61afa7cb0d1d" xsi:nil="true"/>
    <lcf76f155ced4ddcb4097134ff3c332f xmlns="8f3e6f29-bfdb-46e8-996d-61afa7cb0d1d">
      <Terms xmlns="http://schemas.microsoft.com/office/infopath/2007/PartnerControls"/>
    </lcf76f155ced4ddcb4097134ff3c332f>
    <Templates xmlns="8f3e6f29-bfdb-46e8-996d-61afa7cb0d1d" xsi:nil="true"/>
    <Self_Registration_Enabled xmlns="8f3e6f29-bfdb-46e8-996d-61afa7cb0d1d" xsi:nil="true"/>
    <Invited_Members xmlns="8f3e6f29-bfdb-46e8-996d-61afa7cb0d1d" xsi:nil="true"/>
    <Teams_Channel_Section_Location xmlns="8f3e6f29-bfdb-46e8-996d-61afa7cb0d1d" xsi:nil="true"/>
    <Leaders xmlns="8f3e6f29-bfdb-46e8-996d-61afa7cb0d1d">
      <UserInfo>
        <DisplayName/>
        <AccountId xsi:nil="true"/>
        <AccountType/>
      </UserInfo>
    </Leaders>
    <Has_Leaders_Only_SectionGroup xmlns="8f3e6f29-bfdb-46e8-996d-61afa7cb0d1d" xsi:nil="true"/>
    <TaxCatchAll xmlns="768c7f41-a774-4b09-a844-299e1879f4f7" xsi:nil="true"/>
    <Is_Collaboration_Space_Locked xmlns="8f3e6f29-bfdb-46e8-996d-61afa7cb0d1d" xsi:nil="true"/>
    <Owner xmlns="8f3e6f29-bfdb-46e8-996d-61afa7cb0d1d">
      <UserInfo>
        <DisplayName/>
        <AccountId xsi:nil="true"/>
        <AccountType/>
      </UserInfo>
    </Owner>
    <Distribution_Groups xmlns="8f3e6f29-bfdb-46e8-996d-61afa7cb0d1d" xsi:nil="true"/>
    <Math_Settings xmlns="8f3e6f29-bfdb-46e8-996d-61afa7cb0d1d" xsi:nil="true"/>
    <Members xmlns="8f3e6f29-bfdb-46e8-996d-61afa7cb0d1d">
      <UserInfo>
        <DisplayName/>
        <AccountId xsi:nil="true"/>
        <AccountType/>
      </UserInfo>
    </Members>
  </documentManagement>
</p:properties>
</file>

<file path=customXml/itemProps1.xml><?xml version="1.0" encoding="utf-8"?>
<ds:datastoreItem xmlns:ds="http://schemas.openxmlformats.org/officeDocument/2006/customXml" ds:itemID="{0B78688E-ACA9-4A48-9542-787FC5A871E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020F07-0BFF-42C9-A85A-E86E1FE969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3e6f29-bfdb-46e8-996d-61afa7cb0d1d"/>
    <ds:schemaRef ds:uri="768c7f41-a774-4b09-a844-299e1879f4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52ACE48-2DE5-4906-BDD4-AF70FB70B2E8}">
  <ds:schemaRefs>
    <ds:schemaRef ds:uri="http://schemas.microsoft.com/office/2006/metadata/properties"/>
    <ds:schemaRef ds:uri="http://schemas.microsoft.com/office/infopath/2007/PartnerControls"/>
    <ds:schemaRef ds:uri="8f3e6f29-bfdb-46e8-996d-61afa7cb0d1d"/>
    <ds:schemaRef ds:uri="768c7f41-a774-4b09-a844-299e1879f4f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1485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T. Jackson</dc:creator>
  <cp:keywords/>
  <dc:description/>
  <cp:lastModifiedBy>Krystle Kelley</cp:lastModifiedBy>
  <cp:revision>2</cp:revision>
  <dcterms:created xsi:type="dcterms:W3CDTF">2024-02-27T13:17:00Z</dcterms:created>
  <dcterms:modified xsi:type="dcterms:W3CDTF">2024-02-27T13:17:00Z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0x0101009717A31FDF7CAC428AEF0C4C608F17A4</vt:lpwstr>
  </property>
  <property fmtid="{D5CDD505-2E9C-101B-9397-08002B2CF9AE}" pid="3" name="GrammarlyDocumentId">
    <vt:lpwstr>b5ad47b209c57db0d6670560b49524c84ccb2549d19d9413a4f62c7d2839d9c7</vt:lpwstr>
  </property>
</Properties>
</file>