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B7AD" w14:textId="18F7A7F9" w:rsidR="00881A49" w:rsidRPr="00A025DA" w:rsidRDefault="00881A49" w:rsidP="00EF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5DA">
        <w:rPr>
          <w:rFonts w:ascii="Times New Roman" w:hAnsi="Times New Roman" w:cs="Times New Roman"/>
          <w:b/>
          <w:sz w:val="24"/>
          <w:szCs w:val="24"/>
          <w:u w:val="single"/>
        </w:rPr>
        <w:t xml:space="preserve">SAC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C4251DE" w14:textId="08DE3DAA" w:rsidR="00881A49" w:rsidRDefault="00881A49" w:rsidP="00881A4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6, 2</w:t>
      </w:r>
      <w:r w:rsidRPr="00A025DA">
        <w:rPr>
          <w:rFonts w:ascii="Times New Roman" w:hAnsi="Times New Roman" w:cs="Times New Roman"/>
          <w:sz w:val="24"/>
          <w:szCs w:val="24"/>
        </w:rPr>
        <w:t>023</w:t>
      </w:r>
    </w:p>
    <w:p w14:paraId="215019BA" w14:textId="77777777" w:rsidR="00881A49" w:rsidRPr="00EF4809" w:rsidRDefault="00881A49" w:rsidP="00881A49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7BB39F09" w14:textId="4DD5E21C" w:rsidR="00881A49" w:rsidRPr="008A4A8A" w:rsidRDefault="00881A49" w:rsidP="00881A49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b/>
          <w:bCs/>
          <w:sz w:val="24"/>
          <w:szCs w:val="24"/>
        </w:rPr>
        <w:t>Members in attendance:</w:t>
      </w:r>
      <w:r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62F5AEC0" w14:textId="474D043B" w:rsidR="00881A49" w:rsidRP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A67397" wp14:editId="1CB375D0">
            <wp:simplePos x="0" y="0"/>
            <wp:positionH relativeFrom="margin">
              <wp:posOffset>-381000</wp:posOffset>
            </wp:positionH>
            <wp:positionV relativeFrom="margin">
              <wp:posOffset>980440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1A49">
        <w:rPr>
          <w:rFonts w:ascii="Times New Roman" w:hAnsi="Times New Roman" w:cs="Times New Roman"/>
          <w:bCs/>
          <w:sz w:val="24"/>
          <w:szCs w:val="24"/>
        </w:rPr>
        <w:t>Lisa Bielefeldt – Assistant Principal</w:t>
      </w:r>
    </w:p>
    <w:p w14:paraId="063DE3FB" w14:textId="6744255A" w:rsidR="00881A49" w:rsidRPr="00A025DA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Sophia Barlotta - Chair</w:t>
      </w:r>
    </w:p>
    <w:p w14:paraId="0F5FBAB3" w14:textId="19BDFC52" w:rsid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Ashley Gause – Secretary</w:t>
      </w:r>
    </w:p>
    <w:p w14:paraId="668A2670" w14:textId="505979A0" w:rsid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Rachel Campbell</w:t>
      </w:r>
    </w:p>
    <w:p w14:paraId="5CF1867B" w14:textId="4A72B6AB" w:rsid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Jenet Wenderoth </w:t>
      </w:r>
    </w:p>
    <w:p w14:paraId="38C0F6D3" w14:textId="306E30C5" w:rsid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Dani</w:t>
      </w:r>
      <w:r w:rsidR="002246C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Waler</w:t>
      </w:r>
    </w:p>
    <w:p w14:paraId="5DC9C3D5" w14:textId="66786D91" w:rsid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Pia Barlotta</w:t>
      </w:r>
    </w:p>
    <w:p w14:paraId="206AB1A6" w14:textId="131FD577" w:rsid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Jennifer Collins</w:t>
      </w:r>
    </w:p>
    <w:p w14:paraId="65CE36B2" w14:textId="349FC06F" w:rsidR="00881A49" w:rsidRDefault="00881A49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Jennifer Hampton</w:t>
      </w:r>
    </w:p>
    <w:p w14:paraId="73BC9862" w14:textId="3218791B" w:rsidR="002246CC" w:rsidRDefault="002246CC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JaNae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Wadley</w:t>
      </w:r>
    </w:p>
    <w:p w14:paraId="1C634B8E" w14:textId="29CE8BB2" w:rsidR="002246CC" w:rsidRDefault="00152498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Kirsten Heath</w:t>
      </w:r>
    </w:p>
    <w:p w14:paraId="713B86D3" w14:textId="622348B1" w:rsidR="00152498" w:rsidRDefault="00152498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Hillary Soto</w:t>
      </w:r>
    </w:p>
    <w:p w14:paraId="5B5235B9" w14:textId="24810779" w:rsidR="00152498" w:rsidRDefault="00152498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Milton Soto</w:t>
      </w:r>
    </w:p>
    <w:p w14:paraId="312E288B" w14:textId="46EAA56D" w:rsidR="00152498" w:rsidRDefault="00152498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Megan Soto</w:t>
      </w:r>
    </w:p>
    <w:p w14:paraId="4EA45B86" w14:textId="20E5D189" w:rsidR="00152498" w:rsidRDefault="00152498" w:rsidP="00881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Chianna Horne</w:t>
      </w:r>
    </w:p>
    <w:p w14:paraId="25F9DB28" w14:textId="77777777" w:rsidR="00881A49" w:rsidRDefault="00881A49" w:rsidP="00881A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AFEBB4" w14:textId="77777777" w:rsidR="00881A49" w:rsidRPr="00881A49" w:rsidRDefault="00881A49" w:rsidP="00EF4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A49">
        <w:rPr>
          <w:rFonts w:ascii="Times New Roman" w:hAnsi="Times New Roman" w:cs="Times New Roman"/>
          <w:b/>
          <w:bCs/>
          <w:sz w:val="24"/>
          <w:szCs w:val="24"/>
        </w:rPr>
        <w:t>Others present: </w:t>
      </w:r>
      <w:r w:rsidRPr="00881A49">
        <w:rPr>
          <w:rFonts w:ascii="Times New Roman" w:hAnsi="Times New Roman" w:cs="Times New Roman"/>
          <w:sz w:val="24"/>
          <w:szCs w:val="24"/>
        </w:rPr>
        <w:t> </w:t>
      </w:r>
    </w:p>
    <w:p w14:paraId="16B5B435" w14:textId="0649F58F" w:rsidR="00881A49" w:rsidRPr="00080859" w:rsidRDefault="00881A49" w:rsidP="00080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A49">
        <w:rPr>
          <w:rFonts w:ascii="Times New Roman" w:hAnsi="Times New Roman" w:cs="Times New Roman"/>
          <w:sz w:val="24"/>
          <w:szCs w:val="24"/>
        </w:rPr>
        <w:t>Meeting called to order at</w:t>
      </w:r>
      <w:r w:rsidR="00080859">
        <w:rPr>
          <w:rFonts w:ascii="Times New Roman" w:hAnsi="Times New Roman" w:cs="Times New Roman"/>
          <w:sz w:val="24"/>
          <w:szCs w:val="24"/>
        </w:rPr>
        <w:t xml:space="preserve"> 5:36</w:t>
      </w:r>
      <w:r w:rsidR="00080859" w:rsidRPr="00080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C417E" w14:textId="77777777" w:rsidR="00881A49" w:rsidRPr="00881A49" w:rsidRDefault="00881A49" w:rsidP="00EF48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A49">
        <w:rPr>
          <w:rFonts w:ascii="Times New Roman" w:hAnsi="Times New Roman" w:cs="Times New Roman"/>
          <w:sz w:val="24"/>
          <w:szCs w:val="24"/>
        </w:rPr>
        <w:t>Review and Approval of December minutes</w:t>
      </w:r>
    </w:p>
    <w:p w14:paraId="10633026" w14:textId="2BBA5E0D" w:rsidR="00881A49" w:rsidRPr="00881A49" w:rsidRDefault="00881A49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Second by Lisa</w:t>
      </w:r>
      <w:r w:rsidRPr="0088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Bielefeldt</w:t>
      </w:r>
    </w:p>
    <w:p w14:paraId="30F18B12" w14:textId="50AED52F" w:rsidR="00881A49" w:rsidRPr="006F5582" w:rsidRDefault="00881A49" w:rsidP="006F55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A49">
        <w:rPr>
          <w:rFonts w:ascii="Times New Roman" w:hAnsi="Times New Roman" w:cs="Times New Roman"/>
          <w:sz w:val="24"/>
          <w:szCs w:val="24"/>
        </w:rPr>
        <w:t xml:space="preserve">Funds Report </w:t>
      </w:r>
      <w:r w:rsidR="00EF4809" w:rsidRPr="006F5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6CC" w:rsidRPr="006F5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44601E" w14:textId="753BE8DA" w:rsidR="00881A49" w:rsidRPr="00881A49" w:rsidRDefault="00EF4809" w:rsidP="00881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comments / </w:t>
      </w:r>
      <w:r w:rsidR="00881A49" w:rsidRPr="00881A49">
        <w:rPr>
          <w:rFonts w:ascii="Times New Roman" w:hAnsi="Times New Roman" w:cs="Times New Roman"/>
          <w:sz w:val="24"/>
          <w:szCs w:val="24"/>
        </w:rPr>
        <w:t xml:space="preserve">Mid-year State of the School update: </w:t>
      </w:r>
      <w:r w:rsidR="00881A49">
        <w:rPr>
          <w:rFonts w:ascii="Times New Roman" w:hAnsi="Times New Roman" w:cs="Times New Roman"/>
          <w:sz w:val="24"/>
          <w:szCs w:val="24"/>
        </w:rPr>
        <w:t>Bielefeldt</w:t>
      </w:r>
    </w:p>
    <w:p w14:paraId="3A2EB014" w14:textId="77777777" w:rsidR="002246CC" w:rsidRPr="002246CC" w:rsidRDefault="002246CC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School wide AVID expectations when it comes to writing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notetaking</w:t>
      </w:r>
      <w:proofErr w:type="gramEnd"/>
    </w:p>
    <w:p w14:paraId="126F12DA" w14:textId="77777777" w:rsidR="002246CC" w:rsidRPr="002246CC" w:rsidRDefault="002246CC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Technology is being integrated into our classrooms (especially 4</w:t>
      </w:r>
      <w:r w:rsidRPr="00224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224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it comes to writing)</w:t>
      </w:r>
    </w:p>
    <w:p w14:paraId="4A1F9FEA" w14:textId="77777777" w:rsidR="002246CC" w:rsidRPr="002246CC" w:rsidRDefault="002246CC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received professional development regarding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gramEnd"/>
    </w:p>
    <w:p w14:paraId="2489D247" w14:textId="77DEB119" w:rsidR="00881A49" w:rsidRPr="002246CC" w:rsidRDefault="002246CC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Utilization of performance matters (a data tool used to be intention with instruction)</w:t>
      </w:r>
    </w:p>
    <w:p w14:paraId="018044AF" w14:textId="11100AE0" w:rsidR="002246CC" w:rsidRPr="002246CC" w:rsidRDefault="002246CC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PBIS (Positive Behavioral Interventions and Supports)- using these supports to help lower our referrals and keep students motivated to follow </w:t>
      </w:r>
      <w:proofErr w:type="gramStart"/>
      <w:r>
        <w:rPr>
          <w:rFonts w:ascii="Times New Roman" w:hAnsi="Times New Roman" w:cs="Times New Roman"/>
          <w:sz w:val="24"/>
          <w:szCs w:val="24"/>
        </w:rPr>
        <w:t>expectations</w:t>
      </w:r>
      <w:proofErr w:type="gramEnd"/>
    </w:p>
    <w:p w14:paraId="0ABDBA00" w14:textId="756FEF7C" w:rsidR="002246CC" w:rsidRPr="00152498" w:rsidRDefault="002246CC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Data check in- STAR and FAST reports across each grade level</w:t>
      </w:r>
      <w:r w:rsidR="00152498">
        <w:rPr>
          <w:rFonts w:ascii="Times New Roman" w:hAnsi="Times New Roman" w:cs="Times New Roman"/>
          <w:sz w:val="24"/>
          <w:szCs w:val="24"/>
        </w:rPr>
        <w:t xml:space="preserve"> to see where additional support is </w:t>
      </w:r>
      <w:proofErr w:type="gramStart"/>
      <w:r w:rsidR="00152498"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57859E12" w14:textId="5555AA37" w:rsidR="00152498" w:rsidRPr="00EF4809" w:rsidRDefault="00152498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School grade summary – we dropped to a B </w:t>
      </w:r>
      <w:r w:rsidR="00EF4809">
        <w:rPr>
          <w:rFonts w:ascii="Times New Roman" w:hAnsi="Times New Roman" w:cs="Times New Roman"/>
          <w:sz w:val="24"/>
          <w:szCs w:val="24"/>
        </w:rPr>
        <w:t xml:space="preserve">in the 22/23 school year </w:t>
      </w:r>
      <w:r>
        <w:rPr>
          <w:rFonts w:ascii="Times New Roman" w:hAnsi="Times New Roman" w:cs="Times New Roman"/>
          <w:sz w:val="24"/>
          <w:szCs w:val="24"/>
        </w:rPr>
        <w:t>but only missed an A b</w:t>
      </w:r>
      <w:r w:rsidR="00EF480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09">
        <w:rPr>
          <w:rFonts w:ascii="Times New Roman" w:hAnsi="Times New Roman" w:cs="Times New Roman"/>
          <w:sz w:val="24"/>
          <w:szCs w:val="24"/>
        </w:rPr>
        <w:t xml:space="preserve">9 total </w:t>
      </w:r>
      <w:proofErr w:type="gramStart"/>
      <w:r w:rsidR="00EF4809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EF4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85F94" w14:textId="5E667A71" w:rsidR="00EF4809" w:rsidRPr="00EF4809" w:rsidRDefault="00EF4809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Student services data – mental health services, attendance</w:t>
      </w:r>
    </w:p>
    <w:p w14:paraId="1CBD4BF7" w14:textId="2B35FC3D" w:rsidR="00EF4809" w:rsidRPr="00EF4809" w:rsidRDefault="00EF4809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Walkthrough visits and formal observations in the classroom </w:t>
      </w:r>
    </w:p>
    <w:p w14:paraId="7D02AF29" w14:textId="101CC15A" w:rsidR="00EF4809" w:rsidRPr="00881A49" w:rsidRDefault="00EF4809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Gifted screeners – 9 students identified in 2</w:t>
      </w:r>
      <w:r w:rsidRPr="00EF48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who will continue with additional screenings to see if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qualify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1C846" w14:textId="77777777" w:rsidR="00EF4809" w:rsidRPr="00EF4809" w:rsidRDefault="00881A49" w:rsidP="00881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A49">
        <w:rPr>
          <w:rFonts w:ascii="Times New Roman" w:hAnsi="Times New Roman" w:cs="Times New Roman"/>
          <w:sz w:val="24"/>
          <w:szCs w:val="24"/>
        </w:rPr>
        <w:lastRenderedPageBreak/>
        <w:t>District Update</w:t>
      </w:r>
    </w:p>
    <w:p w14:paraId="3793DDBA" w14:textId="324962B8" w:rsidR="00080859" w:rsidRPr="00080859" w:rsidRDefault="00080859" w:rsidP="000808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Be mindful of what you are seeing online when it comes to upcoming budget adjustments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</w:p>
    <w:p w14:paraId="3D1460A8" w14:textId="24938C48" w:rsidR="00881A49" w:rsidRPr="00080859" w:rsidRDefault="00080859" w:rsidP="000808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adjustments will be coming up for the district – reach out to district representatives if you have questions or need clarification on any of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0B89F558" w14:textId="009091DF" w:rsidR="00080859" w:rsidRPr="00080859" w:rsidRDefault="00881A49" w:rsidP="00080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A49">
        <w:rPr>
          <w:rFonts w:ascii="Times New Roman" w:hAnsi="Times New Roman" w:cs="Times New Roman"/>
          <w:sz w:val="24"/>
          <w:szCs w:val="24"/>
        </w:rPr>
        <w:t xml:space="preserve">Open Floor (Celebrations/Questions)  </w:t>
      </w:r>
    </w:p>
    <w:p w14:paraId="13015A75" w14:textId="35F7F22D" w:rsidR="00881A49" w:rsidRPr="00881A49" w:rsidRDefault="00881A49" w:rsidP="00881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A49">
        <w:rPr>
          <w:rFonts w:ascii="Times New Roman" w:hAnsi="Times New Roman" w:cs="Times New Roman"/>
          <w:sz w:val="24"/>
          <w:szCs w:val="24"/>
        </w:rPr>
        <w:t xml:space="preserve">Next meeting date: March 5th at 5:30  </w:t>
      </w:r>
    </w:p>
    <w:p w14:paraId="2E6D9D91" w14:textId="395081C2" w:rsidR="00881A49" w:rsidRPr="00881A49" w:rsidRDefault="00881A49" w:rsidP="00881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A49">
        <w:rPr>
          <w:rFonts w:ascii="Times New Roman" w:hAnsi="Times New Roman" w:cs="Times New Roman"/>
          <w:sz w:val="24"/>
          <w:szCs w:val="24"/>
        </w:rPr>
        <w:t>Meeting called to close</w:t>
      </w:r>
      <w:r w:rsidR="00080859">
        <w:rPr>
          <w:rFonts w:ascii="Times New Roman" w:hAnsi="Times New Roman" w:cs="Times New Roman"/>
          <w:sz w:val="24"/>
          <w:szCs w:val="24"/>
        </w:rPr>
        <w:t xml:space="preserve"> at 6:14</w:t>
      </w:r>
    </w:p>
    <w:p w14:paraId="2CAF33E5" w14:textId="28E06A72" w:rsidR="00881A49" w:rsidRPr="00881A49" w:rsidRDefault="00881A49" w:rsidP="00881A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Second by</w:t>
      </w:r>
      <w:r w:rsidR="00080859">
        <w:rPr>
          <w:rFonts w:ascii="Times New Roman" w:hAnsi="Times New Roman" w:cs="Times New Roman"/>
          <w:sz w:val="24"/>
          <w:szCs w:val="24"/>
        </w:rPr>
        <w:t xml:space="preserve"> Lisa Bielefeldt</w:t>
      </w:r>
    </w:p>
    <w:p w14:paraId="7FD26D06" w14:textId="77777777" w:rsidR="006A6A71" w:rsidRDefault="006A6A71"/>
    <w:sectPr w:rsidR="006A6A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D470" w14:textId="77777777" w:rsidR="00E06DC6" w:rsidRDefault="00E06DC6" w:rsidP="00881A49">
      <w:pPr>
        <w:spacing w:after="0" w:line="240" w:lineRule="auto"/>
      </w:pPr>
      <w:r>
        <w:separator/>
      </w:r>
    </w:p>
  </w:endnote>
  <w:endnote w:type="continuationSeparator" w:id="0">
    <w:p w14:paraId="0D9B75AD" w14:textId="77777777" w:rsidR="00E06DC6" w:rsidRDefault="00E06DC6" w:rsidP="008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9DE4" w14:textId="77777777" w:rsidR="00E06DC6" w:rsidRDefault="00E06DC6" w:rsidP="00881A49">
      <w:pPr>
        <w:spacing w:after="0" w:line="240" w:lineRule="auto"/>
      </w:pPr>
      <w:r>
        <w:separator/>
      </w:r>
    </w:p>
  </w:footnote>
  <w:footnote w:type="continuationSeparator" w:id="0">
    <w:p w14:paraId="79DDD5BA" w14:textId="77777777" w:rsidR="00E06DC6" w:rsidRDefault="00E06DC6" w:rsidP="008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135D" w14:textId="77777777" w:rsidR="00881A49" w:rsidRPr="00B274F4" w:rsidRDefault="00881A49" w:rsidP="00881A49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3370BEC9" w14:textId="77777777" w:rsidR="00881A49" w:rsidRPr="00B274F4" w:rsidRDefault="00881A49" w:rsidP="00881A49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  <w:p w14:paraId="54F24D2D" w14:textId="77777777" w:rsidR="00881A49" w:rsidRDefault="00881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581"/>
    <w:multiLevelType w:val="hybridMultilevel"/>
    <w:tmpl w:val="926C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5AB3"/>
    <w:multiLevelType w:val="hybridMultilevel"/>
    <w:tmpl w:val="BC68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95568">
    <w:abstractNumId w:val="1"/>
  </w:num>
  <w:num w:numId="2" w16cid:durableId="71755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9"/>
    <w:rsid w:val="00080859"/>
    <w:rsid w:val="00152498"/>
    <w:rsid w:val="002246CC"/>
    <w:rsid w:val="006A6A71"/>
    <w:rsid w:val="006F5582"/>
    <w:rsid w:val="00881A49"/>
    <w:rsid w:val="008F4A2E"/>
    <w:rsid w:val="00BC7A2C"/>
    <w:rsid w:val="00E06DC6"/>
    <w:rsid w:val="00E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1D7F"/>
  <w15:chartTrackingRefBased/>
  <w15:docId w15:val="{032D39AD-8CE9-4D22-9C82-9D06B62F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49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8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49"/>
  </w:style>
  <w:style w:type="paragraph" w:styleId="Footer">
    <w:name w:val="footer"/>
    <w:basedOn w:val="Normal"/>
    <w:link w:val="FooterChar"/>
    <w:uiPriority w:val="99"/>
    <w:unhideWhenUsed/>
    <w:rsid w:val="0088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40" ma:contentTypeDescription="Create a new document." ma:contentTypeScope="" ma:versionID="b2ff85724bd51456930675dad18fea26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0c939a05df0f97a80d13bb1bd0bade07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8BA29-0B0D-47FD-8FB8-31F5262CFBFC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2.xml><?xml version="1.0" encoding="utf-8"?>
<ds:datastoreItem xmlns:ds="http://schemas.openxmlformats.org/officeDocument/2006/customXml" ds:itemID="{07E8E451-EAD2-4B7B-84AD-8841B0563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3A88D-994E-4715-BC75-6E5DE3BA5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Gause</dc:creator>
  <cp:keywords/>
  <dc:description/>
  <cp:lastModifiedBy>Krystle Kelley</cp:lastModifiedBy>
  <cp:revision>2</cp:revision>
  <dcterms:created xsi:type="dcterms:W3CDTF">2024-02-27T13:53:00Z</dcterms:created>
  <dcterms:modified xsi:type="dcterms:W3CDTF">2024-02-27T13:53:00Z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