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7F5A7E" w14:textId="77777777" w:rsidR="009F699F" w:rsidRPr="001A7ACD" w:rsidRDefault="009F699F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056C94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56C94">
        <w:rPr>
          <w:rFonts w:ascii="Times New Roman" w:hAnsi="Times New Roman" w:cs="Times New Roman"/>
          <w:b/>
          <w:sz w:val="36"/>
          <w:szCs w:val="32"/>
          <w:u w:val="single"/>
        </w:rPr>
        <w:t>SAC Agenda</w:t>
      </w:r>
    </w:p>
    <w:p w14:paraId="3A554EE0" w14:textId="1F7255B1" w:rsidR="00441199" w:rsidRPr="00056C94" w:rsidRDefault="00D74775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February 6</w:t>
      </w:r>
      <w:r w:rsidR="00C51981" w:rsidRPr="00056C94">
        <w:rPr>
          <w:rFonts w:ascii="Times New Roman" w:hAnsi="Times New Roman" w:cs="Times New Roman"/>
          <w:sz w:val="36"/>
          <w:szCs w:val="32"/>
        </w:rPr>
        <w:t>, 20</w:t>
      </w:r>
      <w:r w:rsidR="009548C5" w:rsidRPr="00056C94">
        <w:rPr>
          <w:rFonts w:ascii="Times New Roman" w:hAnsi="Times New Roman" w:cs="Times New Roman"/>
          <w:sz w:val="36"/>
          <w:szCs w:val="32"/>
        </w:rPr>
        <w:t>2</w:t>
      </w:r>
      <w:r w:rsidR="00056C94" w:rsidRPr="00056C94">
        <w:rPr>
          <w:rFonts w:ascii="Times New Roman" w:hAnsi="Times New Roman" w:cs="Times New Roman"/>
          <w:sz w:val="36"/>
          <w:szCs w:val="32"/>
        </w:rPr>
        <w:t>3</w:t>
      </w:r>
    </w:p>
    <w:p w14:paraId="75BFBDD7" w14:textId="77777777" w:rsidR="00441199" w:rsidRPr="00056C94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14:paraId="57E2D279" w14:textId="2CF46D8F" w:rsidR="00441199" w:rsidRPr="00056C94" w:rsidRDefault="004F2C2B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056C94">
        <w:rPr>
          <w:rFonts w:ascii="Times New Roman" w:hAnsi="Times New Roman" w:cs="Times New Roman"/>
          <w:b/>
          <w:sz w:val="36"/>
          <w:szCs w:val="32"/>
        </w:rPr>
        <w:t>Members in attendance:</w:t>
      </w:r>
    </w:p>
    <w:p w14:paraId="33B13F0E" w14:textId="16A941B7" w:rsidR="00441199" w:rsidRPr="00056C94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rFonts w:ascii="Times New Roman" w:hAnsi="Times New Roman" w:cs="Times New Roman"/>
          <w:b/>
          <w:sz w:val="36"/>
          <w:szCs w:val="32"/>
        </w:rPr>
        <w:t xml:space="preserve">Others present: </w:t>
      </w:r>
    </w:p>
    <w:p w14:paraId="4A0F75C1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order </w:t>
      </w:r>
    </w:p>
    <w:p w14:paraId="4E254B73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Review and Approval of December minutes </w:t>
      </w:r>
    </w:p>
    <w:p w14:paraId="07CC488F" w14:textId="1C1882C8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Funds Report</w:t>
      </w:r>
    </w:p>
    <w:p w14:paraId="430837E4" w14:textId="43706249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Mid-year </w:t>
      </w:r>
      <w:r w:rsidR="009349C2">
        <w:rPr>
          <w:rFonts w:ascii="Times New Roman" w:hAnsi="Times New Roman" w:cs="Times New Roman"/>
          <w:sz w:val="36"/>
          <w:szCs w:val="32"/>
        </w:rPr>
        <w:t>State of the School</w:t>
      </w:r>
      <w:r w:rsidRPr="004F2C2B">
        <w:rPr>
          <w:rFonts w:ascii="Times New Roman" w:hAnsi="Times New Roman" w:cs="Times New Roman"/>
          <w:sz w:val="36"/>
          <w:szCs w:val="32"/>
        </w:rPr>
        <w:t xml:space="preserve"> update: Hathaway </w:t>
      </w:r>
    </w:p>
    <w:p w14:paraId="2D550A89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District Update </w:t>
      </w:r>
    </w:p>
    <w:p w14:paraId="3BC98348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Principal comments </w:t>
      </w:r>
    </w:p>
    <w:p w14:paraId="3CBE3F57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Open Floor (Celebrations/Questions) </w:t>
      </w:r>
    </w:p>
    <w:p w14:paraId="6990D2CE" w14:textId="7851C9FB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Next meeting date: March </w:t>
      </w:r>
      <w:r>
        <w:rPr>
          <w:rFonts w:ascii="Times New Roman" w:hAnsi="Times New Roman" w:cs="Times New Roman"/>
          <w:sz w:val="36"/>
          <w:szCs w:val="32"/>
        </w:rPr>
        <w:t>5</w:t>
      </w:r>
      <w:r w:rsidRPr="004F2C2B">
        <w:rPr>
          <w:rFonts w:ascii="Times New Roman" w:hAnsi="Times New Roman" w:cs="Times New Roman"/>
          <w:sz w:val="36"/>
          <w:szCs w:val="32"/>
        </w:rPr>
        <w:t>th at 5:30 </w:t>
      </w:r>
    </w:p>
    <w:p w14:paraId="73F41FBF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close </w:t>
      </w:r>
    </w:p>
    <w:p w14:paraId="7772C657" w14:textId="1D42CA67" w:rsidR="004F2C2B" w:rsidRPr="004F2C2B" w:rsidRDefault="004F2C2B" w:rsidP="004F2C2B">
      <w:pPr>
        <w:spacing w:after="0" w:line="360" w:lineRule="auto"/>
        <w:ind w:firstLine="90"/>
        <w:rPr>
          <w:rFonts w:ascii="Times New Roman" w:hAnsi="Times New Roman" w:cs="Times New Roman"/>
          <w:sz w:val="36"/>
          <w:szCs w:val="32"/>
        </w:rPr>
      </w:pPr>
    </w:p>
    <w:p w14:paraId="2424A12C" w14:textId="77777777" w:rsidR="00441199" w:rsidRPr="00056C94" w:rsidRDefault="00441199" w:rsidP="004F2C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AD9E569" w14:textId="77777777" w:rsidR="008E6C57" w:rsidRDefault="008E6C57"/>
    <w:sectPr w:rsidR="008E6C57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B43D" w14:textId="77777777" w:rsidR="00BE05E0" w:rsidRDefault="00BE05E0">
      <w:pPr>
        <w:spacing w:after="0" w:line="240" w:lineRule="auto"/>
      </w:pPr>
      <w:r>
        <w:separator/>
      </w:r>
    </w:p>
  </w:endnote>
  <w:endnote w:type="continuationSeparator" w:id="0">
    <w:p w14:paraId="3770EC65" w14:textId="77777777" w:rsidR="00BE05E0" w:rsidRDefault="00B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F49" w14:textId="77777777" w:rsidR="00BE05E0" w:rsidRDefault="00BE05E0">
      <w:pPr>
        <w:spacing w:after="0" w:line="240" w:lineRule="auto"/>
      </w:pPr>
      <w:r>
        <w:separator/>
      </w:r>
    </w:p>
  </w:footnote>
  <w:footnote w:type="continuationSeparator" w:id="0">
    <w:p w14:paraId="463744C7" w14:textId="77777777" w:rsidR="00BE05E0" w:rsidRDefault="00B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D5139"/>
    <w:rsid w:val="00222951"/>
    <w:rsid w:val="00441199"/>
    <w:rsid w:val="004E4DFE"/>
    <w:rsid w:val="004F2C2B"/>
    <w:rsid w:val="00506BBC"/>
    <w:rsid w:val="0051170C"/>
    <w:rsid w:val="00603E30"/>
    <w:rsid w:val="006F57D6"/>
    <w:rsid w:val="007D5C9C"/>
    <w:rsid w:val="007E336C"/>
    <w:rsid w:val="008E6C57"/>
    <w:rsid w:val="009349C2"/>
    <w:rsid w:val="009548C5"/>
    <w:rsid w:val="009D6D84"/>
    <w:rsid w:val="009F699F"/>
    <w:rsid w:val="00A41DB2"/>
    <w:rsid w:val="00A63AC4"/>
    <w:rsid w:val="00BE05E0"/>
    <w:rsid w:val="00C45125"/>
    <w:rsid w:val="00C50B27"/>
    <w:rsid w:val="00C51981"/>
    <w:rsid w:val="00C6684E"/>
    <w:rsid w:val="00CF3409"/>
    <w:rsid w:val="00D466B4"/>
    <w:rsid w:val="00D52F5A"/>
    <w:rsid w:val="00D74775"/>
    <w:rsid w:val="00E50795"/>
    <w:rsid w:val="00E65648"/>
    <w:rsid w:val="00E922F6"/>
    <w:rsid w:val="00F80E42"/>
    <w:rsid w:val="00F8697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69D0B-D6A9-4538-ACF8-6AAAC21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3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2024-02-27T13:53:00Z</dcterms:created>
  <dcterms:modified xsi:type="dcterms:W3CDTF">2024-02-27T13:53:00Z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