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7ACD" w14:textId="1792381C" w:rsidR="00441199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F7F5A7E" w14:textId="77777777" w:rsidR="009F699F" w:rsidRPr="001A7ACD" w:rsidRDefault="009F699F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FC6025C" w14:textId="77777777" w:rsidR="00441199" w:rsidRPr="00056C94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056C94">
        <w:rPr>
          <w:rFonts w:ascii="Times New Roman" w:hAnsi="Times New Roman" w:cs="Times New Roman"/>
          <w:b/>
          <w:sz w:val="36"/>
          <w:szCs w:val="32"/>
          <w:u w:val="single"/>
        </w:rPr>
        <w:t>SAC Agenda</w:t>
      </w:r>
    </w:p>
    <w:p w14:paraId="3A554EE0" w14:textId="13A737FD" w:rsidR="00441199" w:rsidRPr="00056C94" w:rsidRDefault="00C51981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 xml:space="preserve">December </w:t>
      </w:r>
      <w:r w:rsidR="00056C94" w:rsidRPr="00056C94">
        <w:rPr>
          <w:rFonts w:ascii="Times New Roman" w:hAnsi="Times New Roman" w:cs="Times New Roman"/>
          <w:sz w:val="36"/>
          <w:szCs w:val="32"/>
        </w:rPr>
        <w:t>5</w:t>
      </w:r>
      <w:r w:rsidRPr="00056C94">
        <w:rPr>
          <w:rFonts w:ascii="Times New Roman" w:hAnsi="Times New Roman" w:cs="Times New Roman"/>
          <w:sz w:val="36"/>
          <w:szCs w:val="32"/>
        </w:rPr>
        <w:t>, 20</w:t>
      </w:r>
      <w:r w:rsidR="009548C5" w:rsidRPr="00056C94">
        <w:rPr>
          <w:rFonts w:ascii="Times New Roman" w:hAnsi="Times New Roman" w:cs="Times New Roman"/>
          <w:sz w:val="36"/>
          <w:szCs w:val="32"/>
        </w:rPr>
        <w:t>2</w:t>
      </w:r>
      <w:r w:rsidR="00056C94" w:rsidRPr="00056C94">
        <w:rPr>
          <w:rFonts w:ascii="Times New Roman" w:hAnsi="Times New Roman" w:cs="Times New Roman"/>
          <w:sz w:val="36"/>
          <w:szCs w:val="32"/>
        </w:rPr>
        <w:t>3</w:t>
      </w:r>
    </w:p>
    <w:p w14:paraId="75BFBDD7" w14:textId="77777777" w:rsidR="00441199" w:rsidRPr="00056C94" w:rsidRDefault="00441199" w:rsidP="00441199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2"/>
        </w:rPr>
      </w:pPr>
    </w:p>
    <w:p w14:paraId="57E2D279" w14:textId="47FD9257" w:rsidR="00441199" w:rsidRPr="00056C94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rFonts w:ascii="Times New Roman" w:hAnsi="Times New Roman" w:cs="Times New Roman"/>
          <w:b/>
          <w:sz w:val="36"/>
          <w:szCs w:val="32"/>
        </w:rPr>
        <w:t>Members in attendance:</w:t>
      </w:r>
    </w:p>
    <w:p w14:paraId="33B13F0E" w14:textId="73588F41" w:rsidR="00441199" w:rsidRPr="00056C94" w:rsidRDefault="00441199" w:rsidP="00441199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56C94">
        <w:rPr>
          <w:rFonts w:ascii="Times New Roman" w:hAnsi="Times New Roman" w:cs="Times New Roman"/>
          <w:b/>
          <w:sz w:val="36"/>
          <w:szCs w:val="32"/>
        </w:rPr>
        <w:t xml:space="preserve">Others present: </w:t>
      </w:r>
    </w:p>
    <w:p w14:paraId="31CCC06C" w14:textId="61B0D175" w:rsidR="00441199" w:rsidRPr="00056C94" w:rsidRDefault="00056C94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4BF6CE5" wp14:editId="2C48E436">
            <wp:simplePos x="0" y="0"/>
            <wp:positionH relativeFrom="margin">
              <wp:posOffset>114300</wp:posOffset>
            </wp:positionH>
            <wp:positionV relativeFrom="margin">
              <wp:posOffset>2361565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199" w:rsidRPr="00056C94">
        <w:rPr>
          <w:rFonts w:ascii="Times New Roman" w:hAnsi="Times New Roman" w:cs="Times New Roman"/>
          <w:sz w:val="36"/>
          <w:szCs w:val="32"/>
        </w:rPr>
        <w:t>Meeting called to order</w:t>
      </w:r>
    </w:p>
    <w:p w14:paraId="16FEBBE4" w14:textId="7D33A42D" w:rsidR="00441199" w:rsidRPr="00056C94" w:rsidRDefault="0044119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Review and Approval of November minutes</w:t>
      </w:r>
    </w:p>
    <w:p w14:paraId="412E45D0" w14:textId="3E7C2F24" w:rsidR="00D52F5A" w:rsidRPr="00056C94" w:rsidRDefault="00D466B4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Needs Assessment</w:t>
      </w:r>
      <w:r w:rsidR="004E4DFE">
        <w:rPr>
          <w:rFonts w:ascii="Times New Roman" w:hAnsi="Times New Roman" w:cs="Times New Roman"/>
          <w:sz w:val="36"/>
          <w:szCs w:val="32"/>
        </w:rPr>
        <w:t xml:space="preserve"> Survey</w:t>
      </w:r>
      <w:r w:rsidRPr="00056C94">
        <w:rPr>
          <w:rFonts w:ascii="Times New Roman" w:hAnsi="Times New Roman" w:cs="Times New Roman"/>
          <w:sz w:val="36"/>
          <w:szCs w:val="32"/>
        </w:rPr>
        <w:t xml:space="preserve"> update</w:t>
      </w:r>
    </w:p>
    <w:p w14:paraId="25D36901" w14:textId="69B7A5CA" w:rsidR="00056C94" w:rsidRPr="00056C94" w:rsidRDefault="00056C94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FAST PM2 Testing and Scoring Updates</w:t>
      </w:r>
    </w:p>
    <w:p w14:paraId="13C81073" w14:textId="334D3607" w:rsidR="00056C94" w:rsidRDefault="00056C94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Technology and Writing Updates</w:t>
      </w:r>
    </w:p>
    <w:p w14:paraId="5BBC502E" w14:textId="3B242B24" w:rsidR="001D5139" w:rsidRPr="00056C94" w:rsidRDefault="001D5139" w:rsidP="004411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Funds request</w:t>
      </w:r>
    </w:p>
    <w:p w14:paraId="4E890B44" w14:textId="77777777" w:rsidR="00441199" w:rsidRPr="00056C94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District Update</w:t>
      </w:r>
    </w:p>
    <w:p w14:paraId="7A82100F" w14:textId="77777777" w:rsidR="00441199" w:rsidRPr="00056C94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Principal comments</w:t>
      </w:r>
    </w:p>
    <w:p w14:paraId="6AAEFFEA" w14:textId="77777777" w:rsidR="00441199" w:rsidRPr="00056C94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Open Floor (Celebrations/Questions)</w:t>
      </w:r>
    </w:p>
    <w:p w14:paraId="569CA692" w14:textId="576671FF" w:rsidR="00441199" w:rsidRPr="00056C94" w:rsidRDefault="00441199" w:rsidP="0044119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 xml:space="preserve">Next meeting date: </w:t>
      </w:r>
      <w:r w:rsidR="00F80E42" w:rsidRPr="00056C94">
        <w:rPr>
          <w:rFonts w:ascii="Times New Roman" w:hAnsi="Times New Roman" w:cs="Times New Roman"/>
          <w:sz w:val="36"/>
          <w:szCs w:val="32"/>
        </w:rPr>
        <w:t>February</w:t>
      </w:r>
      <w:r w:rsidR="00506BBC" w:rsidRPr="00056C94">
        <w:rPr>
          <w:rFonts w:ascii="Times New Roman" w:hAnsi="Times New Roman" w:cs="Times New Roman"/>
          <w:sz w:val="36"/>
          <w:szCs w:val="32"/>
        </w:rPr>
        <w:t xml:space="preserve"> </w:t>
      </w:r>
      <w:r w:rsidR="00056C94">
        <w:rPr>
          <w:rFonts w:ascii="Times New Roman" w:hAnsi="Times New Roman" w:cs="Times New Roman"/>
          <w:sz w:val="36"/>
          <w:szCs w:val="32"/>
        </w:rPr>
        <w:t>6</w:t>
      </w:r>
      <w:r w:rsidR="0051170C" w:rsidRPr="00056C94">
        <w:rPr>
          <w:rFonts w:ascii="Times New Roman" w:hAnsi="Times New Roman" w:cs="Times New Roman"/>
          <w:sz w:val="36"/>
          <w:szCs w:val="32"/>
        </w:rPr>
        <w:t>th</w:t>
      </w:r>
      <w:r w:rsidRPr="00056C94">
        <w:rPr>
          <w:rFonts w:ascii="Times New Roman" w:hAnsi="Times New Roman" w:cs="Times New Roman"/>
          <w:sz w:val="36"/>
          <w:szCs w:val="32"/>
        </w:rPr>
        <w:t xml:space="preserve"> at 5:30</w:t>
      </w:r>
    </w:p>
    <w:p w14:paraId="52AF24D3" w14:textId="77777777" w:rsidR="00441199" w:rsidRPr="00056C94" w:rsidRDefault="00441199" w:rsidP="004411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6"/>
          <w:szCs w:val="32"/>
        </w:rPr>
      </w:pPr>
      <w:r w:rsidRPr="00056C94">
        <w:rPr>
          <w:rFonts w:ascii="Times New Roman" w:hAnsi="Times New Roman" w:cs="Times New Roman"/>
          <w:sz w:val="36"/>
          <w:szCs w:val="32"/>
        </w:rPr>
        <w:t>Meeting called to close</w:t>
      </w:r>
    </w:p>
    <w:p w14:paraId="2424A12C" w14:textId="77777777" w:rsidR="00441199" w:rsidRPr="00056C94" w:rsidRDefault="00441199" w:rsidP="0044119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AD9E569" w14:textId="77777777" w:rsidR="008E6C57" w:rsidRDefault="008E6C57"/>
    <w:sectPr w:rsidR="008E6C57" w:rsidSect="00363CB2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E356" w14:textId="77777777" w:rsidR="00CF3409" w:rsidRDefault="00CF3409">
      <w:pPr>
        <w:spacing w:after="0" w:line="240" w:lineRule="auto"/>
      </w:pPr>
      <w:r>
        <w:separator/>
      </w:r>
    </w:p>
  </w:endnote>
  <w:endnote w:type="continuationSeparator" w:id="0">
    <w:p w14:paraId="208A6C43" w14:textId="77777777" w:rsidR="00CF3409" w:rsidRDefault="00CF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382C" w14:textId="77777777" w:rsidR="00CF3409" w:rsidRDefault="00CF3409">
      <w:pPr>
        <w:spacing w:after="0" w:line="240" w:lineRule="auto"/>
      </w:pPr>
      <w:r>
        <w:separator/>
      </w:r>
    </w:p>
  </w:footnote>
  <w:footnote w:type="continuationSeparator" w:id="0">
    <w:p w14:paraId="3E19D3C6" w14:textId="77777777" w:rsidR="00CF3409" w:rsidRDefault="00CF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00BF" w14:textId="77777777" w:rsidR="00A41DB2" w:rsidRPr="00056C94" w:rsidRDefault="00441199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Osceola Elementary School</w:t>
    </w:r>
  </w:p>
  <w:p w14:paraId="3ECB91BB" w14:textId="77777777" w:rsidR="00A41DB2" w:rsidRPr="00056C94" w:rsidRDefault="00441199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056C9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4800">
    <w:abstractNumId w:val="1"/>
  </w:num>
  <w:num w:numId="2" w16cid:durableId="136282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99"/>
    <w:rsid w:val="000466D3"/>
    <w:rsid w:val="00056C94"/>
    <w:rsid w:val="00064A2A"/>
    <w:rsid w:val="001207DD"/>
    <w:rsid w:val="001D5139"/>
    <w:rsid w:val="00222951"/>
    <w:rsid w:val="00441199"/>
    <w:rsid w:val="004E4DFE"/>
    <w:rsid w:val="00506BBC"/>
    <w:rsid w:val="0051170C"/>
    <w:rsid w:val="006F57D6"/>
    <w:rsid w:val="00783473"/>
    <w:rsid w:val="007D5C9C"/>
    <w:rsid w:val="008E6C57"/>
    <w:rsid w:val="009548C5"/>
    <w:rsid w:val="009D6D84"/>
    <w:rsid w:val="009F699F"/>
    <w:rsid w:val="00A41DB2"/>
    <w:rsid w:val="00A63AC4"/>
    <w:rsid w:val="00C45125"/>
    <w:rsid w:val="00C50B27"/>
    <w:rsid w:val="00C51981"/>
    <w:rsid w:val="00C6684E"/>
    <w:rsid w:val="00CF3409"/>
    <w:rsid w:val="00D466B4"/>
    <w:rsid w:val="00D52F5A"/>
    <w:rsid w:val="00E50795"/>
    <w:rsid w:val="00E922F6"/>
    <w:rsid w:val="00F80E42"/>
    <w:rsid w:val="00F8697B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3529"/>
  <w15:chartTrackingRefBased/>
  <w15:docId w15:val="{6AE1B662-C080-4F0F-8E06-621883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99"/>
  </w:style>
  <w:style w:type="paragraph" w:styleId="ListParagraph">
    <w:name w:val="List Paragraph"/>
    <w:basedOn w:val="Normal"/>
    <w:uiPriority w:val="34"/>
    <w:qFormat/>
    <w:rsid w:val="00441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6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C0144-16E1-4B22-8852-F2665717E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2C36C-4649-4574-806F-B7C0B2FA970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3.xml><?xml version="1.0" encoding="utf-8"?>
<ds:datastoreItem xmlns:ds="http://schemas.openxmlformats.org/officeDocument/2006/customXml" ds:itemID="{24B3A726-3BA1-4E9D-B655-B4CD1D38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cp:lastPrinted>2022-01-24T20:19:00Z</cp:lastPrinted>
  <dcterms:created xsi:type="dcterms:W3CDTF">2024-02-27T13:19:00Z</dcterms:created>
  <dcterms:modified xsi:type="dcterms:W3CDTF">2024-02-27T13:19:00Z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