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1E2F5C0A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SAC </w:t>
      </w:r>
      <w:r w:rsidR="0024069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A23843A" w14:textId="3FB60674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D7619">
        <w:rPr>
          <w:rFonts w:ascii="Times New Roman" w:hAnsi="Times New Roman" w:cs="Times New Roman"/>
          <w:sz w:val="24"/>
          <w:szCs w:val="24"/>
        </w:rPr>
        <w:t>5</w:t>
      </w:r>
      <w:r w:rsidR="008C569B"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 w:rsidR="008C569B">
        <w:rPr>
          <w:rFonts w:ascii="Times New Roman" w:hAnsi="Times New Roman" w:cs="Times New Roman"/>
          <w:sz w:val="24"/>
          <w:szCs w:val="24"/>
        </w:rPr>
        <w:t>202</w:t>
      </w:r>
      <w:r w:rsidR="00BD7619">
        <w:rPr>
          <w:rFonts w:ascii="Times New Roman" w:hAnsi="Times New Roman" w:cs="Times New Roman"/>
          <w:sz w:val="24"/>
          <w:szCs w:val="24"/>
        </w:rPr>
        <w:t>3</w:t>
      </w:r>
    </w:p>
    <w:p w14:paraId="6F94A6D8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9D63" w14:textId="77777777" w:rsidR="00394079" w:rsidRDefault="00394079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</w:p>
    <w:p w14:paraId="183DA769" w14:textId="1D3FCA98" w:rsidR="0062491E" w:rsidRPr="00660DE8" w:rsidRDefault="0062491E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Jessley Hathaway – Principal</w:t>
      </w:r>
    </w:p>
    <w:p w14:paraId="5D7F4798" w14:textId="34372810" w:rsidR="0062491E" w:rsidRPr="00660DE8" w:rsidRDefault="0062491E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Sophia Barlotta</w:t>
      </w:r>
      <w:r w:rsidR="00660DE8" w:rsidRPr="00660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DE8">
        <w:rPr>
          <w:rFonts w:ascii="Times New Roman" w:hAnsi="Times New Roman" w:cs="Times New Roman"/>
          <w:bCs/>
          <w:sz w:val="24"/>
          <w:szCs w:val="24"/>
        </w:rPr>
        <w:t>- Chair</w:t>
      </w:r>
    </w:p>
    <w:p w14:paraId="5B2A2F93" w14:textId="0ED8AC80" w:rsidR="0062491E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Ashley Gause – Secretary</w:t>
      </w:r>
    </w:p>
    <w:p w14:paraId="430581A9" w14:textId="68D5FC4E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660DE8">
        <w:rPr>
          <w:rFonts w:ascii="Times New Roman" w:hAnsi="Times New Roman" w:cs="Times New Roman"/>
          <w:bCs/>
          <w:sz w:val="24"/>
          <w:szCs w:val="24"/>
        </w:rPr>
        <w:t>Eby</w:t>
      </w:r>
      <w:proofErr w:type="spellEnd"/>
    </w:p>
    <w:p w14:paraId="6BEC4FF1" w14:textId="57BC8B18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Lynn Schumacher</w:t>
      </w:r>
    </w:p>
    <w:p w14:paraId="2A7C3A76" w14:textId="59F9CF15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Nicole Golden</w:t>
      </w:r>
    </w:p>
    <w:p w14:paraId="54A7CCCA" w14:textId="0F4D8878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Phillip Jacklin</w:t>
      </w:r>
    </w:p>
    <w:p w14:paraId="3EFAC23E" w14:textId="727D4B89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Katelyn Warren</w:t>
      </w:r>
    </w:p>
    <w:p w14:paraId="48ECDE6E" w14:textId="1E1D8B67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Jessica Morton</w:t>
      </w:r>
    </w:p>
    <w:p w14:paraId="7E2A5170" w14:textId="7C63FAC3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 xml:space="preserve">Otman </w:t>
      </w:r>
      <w:proofErr w:type="spellStart"/>
      <w:r w:rsidRPr="00660DE8">
        <w:rPr>
          <w:rFonts w:ascii="Times New Roman" w:hAnsi="Times New Roman" w:cs="Times New Roman"/>
          <w:bCs/>
          <w:sz w:val="24"/>
          <w:szCs w:val="24"/>
        </w:rPr>
        <w:t>Bouazzaqui</w:t>
      </w:r>
      <w:proofErr w:type="spellEnd"/>
    </w:p>
    <w:p w14:paraId="4DABC430" w14:textId="332D6FB6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 xml:space="preserve">Nancy </w:t>
      </w:r>
      <w:proofErr w:type="spellStart"/>
      <w:r w:rsidRPr="00660DE8">
        <w:rPr>
          <w:rFonts w:ascii="Times New Roman" w:hAnsi="Times New Roman" w:cs="Times New Roman"/>
          <w:bCs/>
          <w:sz w:val="24"/>
          <w:szCs w:val="24"/>
        </w:rPr>
        <w:t>Mcmanus</w:t>
      </w:r>
      <w:proofErr w:type="spellEnd"/>
    </w:p>
    <w:p w14:paraId="77099DAA" w14:textId="39BFB242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Jazmine Guerrero</w:t>
      </w:r>
    </w:p>
    <w:p w14:paraId="220A76E7" w14:textId="1ED4DF5B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Susan Lynch</w:t>
      </w:r>
    </w:p>
    <w:p w14:paraId="1EB2069D" w14:textId="507A2021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Jennifer Collins</w:t>
      </w:r>
    </w:p>
    <w:p w14:paraId="5164B1DD" w14:textId="53B0EDE7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Kendall Higgins</w:t>
      </w:r>
    </w:p>
    <w:p w14:paraId="31061C5B" w14:textId="40DF8DB6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Rachel Campbell</w:t>
      </w:r>
    </w:p>
    <w:p w14:paraId="46448514" w14:textId="3B6D0830" w:rsidR="00660DE8" w:rsidRPr="00660DE8" w:rsidRDefault="00660DE8" w:rsidP="00A536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DE8">
        <w:rPr>
          <w:rFonts w:ascii="Times New Roman" w:hAnsi="Times New Roman" w:cs="Times New Roman"/>
          <w:bCs/>
          <w:sz w:val="24"/>
          <w:szCs w:val="24"/>
        </w:rPr>
        <w:t>Dani Waler</w:t>
      </w:r>
    </w:p>
    <w:p w14:paraId="688FAE9D" w14:textId="77777777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</w:p>
    <w:p w14:paraId="6B2A9A18" w14:textId="28E10CE3" w:rsidR="00C964E0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  <w:r w:rsidR="00240692">
        <w:rPr>
          <w:rFonts w:ascii="Times New Roman" w:hAnsi="Times New Roman" w:cs="Times New Roman"/>
          <w:sz w:val="24"/>
          <w:szCs w:val="24"/>
        </w:rPr>
        <w:t xml:space="preserve"> at 5:33 by </w:t>
      </w:r>
      <w:proofErr w:type="gramStart"/>
      <w:r w:rsidR="00240692">
        <w:rPr>
          <w:rFonts w:ascii="Times New Roman" w:hAnsi="Times New Roman" w:cs="Times New Roman"/>
          <w:sz w:val="24"/>
          <w:szCs w:val="24"/>
        </w:rPr>
        <w:t>Barlotta</w:t>
      </w:r>
      <w:proofErr w:type="gramEnd"/>
    </w:p>
    <w:p w14:paraId="65485A97" w14:textId="51AB0D35" w:rsidR="00240692" w:rsidRPr="00B378E9" w:rsidRDefault="0062491E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E8">
        <w:rPr>
          <w:rFonts w:ascii="Times New Roman" w:hAnsi="Times New Roman" w:cs="Times New Roman"/>
          <w:sz w:val="24"/>
          <w:szCs w:val="24"/>
        </w:rPr>
        <w:t xml:space="preserve">Phillip Jacklin </w:t>
      </w:r>
      <w:r>
        <w:rPr>
          <w:rFonts w:ascii="Times New Roman" w:hAnsi="Times New Roman" w:cs="Times New Roman"/>
          <w:sz w:val="24"/>
          <w:szCs w:val="24"/>
        </w:rPr>
        <w:t xml:space="preserve">seconds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C2C1F" w14:textId="7A9CC6F6" w:rsidR="00D6355B" w:rsidRDefault="002D5E3C" w:rsidP="00440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623556F1" wp14:editId="3355413B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14:paraId="1DBC4C65" w14:textId="5EBB7522" w:rsidR="00240692" w:rsidRDefault="00240692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Sophia Barlotta introduced as the new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</w:t>
      </w:r>
      <w:proofErr w:type="gramEnd"/>
    </w:p>
    <w:p w14:paraId="51C2C8D1" w14:textId="0B2FAAE1" w:rsidR="00240692" w:rsidRDefault="00240692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Ashley Gause introduced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secretary</w:t>
      </w:r>
      <w:proofErr w:type="gramEnd"/>
    </w:p>
    <w:p w14:paraId="7768CBCB" w14:textId="172A6B83" w:rsidR="00240692" w:rsidRPr="0044055E" w:rsidRDefault="00240692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62491E">
        <w:rPr>
          <w:rFonts w:ascii="Times New Roman" w:hAnsi="Times New Roman" w:cs="Times New Roman"/>
          <w:sz w:val="24"/>
          <w:szCs w:val="24"/>
        </w:rPr>
        <w:t>ley</w:t>
      </w:r>
      <w:r>
        <w:rPr>
          <w:rFonts w:ascii="Times New Roman" w:hAnsi="Times New Roman" w:cs="Times New Roman"/>
          <w:sz w:val="24"/>
          <w:szCs w:val="24"/>
        </w:rPr>
        <w:t xml:space="preserve"> Hathaway introduced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</w:p>
    <w:p w14:paraId="1C558691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7B62CEB" w14:textId="623108AF" w:rsidR="00240692" w:rsidRDefault="00240692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$13,053.82</w:t>
      </w:r>
    </w:p>
    <w:p w14:paraId="18183255" w14:textId="776F837C" w:rsid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 Presentation</w:t>
      </w:r>
    </w:p>
    <w:p w14:paraId="7CECA541" w14:textId="15470FAC" w:rsidR="00240692" w:rsidRPr="00FF7B7A" w:rsidRDefault="00240692" w:rsidP="0024069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received </w:t>
      </w:r>
      <w:proofErr w:type="gramStart"/>
      <w:r>
        <w:rPr>
          <w:rFonts w:ascii="Times New Roman" w:hAnsi="Times New Roman" w:cs="Times New Roman"/>
          <w:sz w:val="24"/>
          <w:szCs w:val="24"/>
        </w:rPr>
        <w:t>yet</w:t>
      </w:r>
      <w:proofErr w:type="gramEnd"/>
    </w:p>
    <w:p w14:paraId="734FAF8E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530EE221" w14:textId="11E7422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D7619">
        <w:rPr>
          <w:rFonts w:ascii="Times New Roman" w:hAnsi="Times New Roman" w:cs="Times New Roman"/>
          <w:sz w:val="24"/>
          <w:szCs w:val="24"/>
        </w:rPr>
        <w:t>3</w:t>
      </w:r>
      <w:r w:rsidR="00BD7619" w:rsidRPr="00BD76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D7619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D05FC74" w14:textId="14F170C7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BD7619">
        <w:rPr>
          <w:rFonts w:ascii="Times New Roman" w:hAnsi="Times New Roman" w:cs="Times New Roman"/>
          <w:sz w:val="24"/>
          <w:szCs w:val="24"/>
        </w:rPr>
        <w:t>7th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E606F50" w14:textId="0EA669AF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D7619">
        <w:rPr>
          <w:rFonts w:ascii="Times New Roman" w:hAnsi="Times New Roman" w:cs="Times New Roman"/>
          <w:sz w:val="24"/>
          <w:szCs w:val="24"/>
        </w:rPr>
        <w:t>5</w:t>
      </w:r>
      <w:r w:rsidR="0044055E">
        <w:rPr>
          <w:rFonts w:ascii="Times New Roman" w:hAnsi="Times New Roman" w:cs="Times New Roman"/>
          <w:sz w:val="24"/>
          <w:szCs w:val="24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4E36" w14:textId="71DDF7C5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BD7619">
        <w:rPr>
          <w:rFonts w:ascii="Times New Roman" w:hAnsi="Times New Roman" w:cs="Times New Roman"/>
          <w:sz w:val="24"/>
          <w:szCs w:val="24"/>
        </w:rPr>
        <w:t>6t</w:t>
      </w:r>
      <w:r w:rsidR="00FE6E9E">
        <w:rPr>
          <w:rFonts w:ascii="Times New Roman" w:hAnsi="Times New Roman" w:cs="Times New Roman"/>
          <w:sz w:val="24"/>
          <w:szCs w:val="24"/>
        </w:rPr>
        <w:t>h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63545803" w14:textId="79B1C1A0" w:rsidR="00B340ED" w:rsidRDefault="007508D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March </w:t>
      </w:r>
      <w:r w:rsidR="00BD7619">
        <w:rPr>
          <w:rFonts w:ascii="Times New Roman" w:hAnsi="Times New Roman" w:cs="Times New Roman"/>
          <w:sz w:val="24"/>
          <w:szCs w:val="24"/>
        </w:rPr>
        <w:t>5th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2602E1C2" w14:textId="58CF387B" w:rsidR="00BA0485" w:rsidRDefault="00BA048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April </w:t>
      </w:r>
      <w:r w:rsidR="00BD7619">
        <w:rPr>
          <w:rFonts w:ascii="Times New Roman" w:hAnsi="Times New Roman" w:cs="Times New Roman"/>
          <w:sz w:val="24"/>
          <w:szCs w:val="24"/>
        </w:rPr>
        <w:t>2nd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35C16898" w14:textId="60046F9D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BD7619">
        <w:rPr>
          <w:rFonts w:ascii="Times New Roman" w:hAnsi="Times New Roman" w:cs="Times New Roman"/>
          <w:sz w:val="24"/>
          <w:szCs w:val="24"/>
        </w:rPr>
        <w:t>7th</w:t>
      </w:r>
      <w:r w:rsidR="00AF1CF2">
        <w:rPr>
          <w:rFonts w:ascii="Times New Roman" w:hAnsi="Times New Roman" w:cs="Times New Roman"/>
          <w:sz w:val="24"/>
          <w:szCs w:val="24"/>
        </w:rPr>
        <w:t xml:space="preserve"> at</w:t>
      </w:r>
      <w:r w:rsidR="00B340ED">
        <w:rPr>
          <w:rFonts w:ascii="Times New Roman" w:hAnsi="Times New Roman" w:cs="Times New Roman"/>
          <w:sz w:val="24"/>
          <w:szCs w:val="24"/>
        </w:rPr>
        <w:t xml:space="preserve"> 5:30</w:t>
      </w:r>
    </w:p>
    <w:p w14:paraId="57D67293" w14:textId="77777777" w:rsidR="00AF6B98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14:paraId="0EA278D1" w14:textId="113FDFEB" w:rsidR="00240692" w:rsidRDefault="00240692" w:rsidP="0024069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of approval from chair Barlotta</w:t>
      </w:r>
    </w:p>
    <w:p w14:paraId="383CD29F" w14:textId="750DE8AD" w:rsidR="00240692" w:rsidRPr="00B378E9" w:rsidRDefault="0062491E" w:rsidP="0024069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r w:rsidR="00240692">
        <w:rPr>
          <w:rFonts w:ascii="Times New Roman" w:hAnsi="Times New Roman" w:cs="Times New Roman"/>
          <w:sz w:val="24"/>
          <w:szCs w:val="24"/>
        </w:rPr>
        <w:t>McManus second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692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240692">
        <w:rPr>
          <w:rFonts w:ascii="Times New Roman" w:hAnsi="Times New Roman" w:cs="Times New Roman"/>
          <w:sz w:val="24"/>
          <w:szCs w:val="24"/>
        </w:rPr>
        <w:t>motion</w:t>
      </w:r>
      <w:proofErr w:type="gramEnd"/>
    </w:p>
    <w:p w14:paraId="7ADCA4C3" w14:textId="11A36EB1" w:rsidR="00AF6B98" w:rsidRDefault="00D6355B" w:rsidP="00BA04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14:paraId="583C030B" w14:textId="77777777" w:rsidR="0062491E" w:rsidRDefault="0062491E" w:rsidP="00240692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motions to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</w:t>
      </w:r>
      <w:proofErr w:type="gramEnd"/>
    </w:p>
    <w:p w14:paraId="20C35C85" w14:textId="4BC1DE4E" w:rsidR="00660DE8" w:rsidRDefault="0062491E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DE8">
        <w:rPr>
          <w:rFonts w:ascii="Times New Roman" w:hAnsi="Times New Roman" w:cs="Times New Roman"/>
          <w:sz w:val="24"/>
          <w:szCs w:val="24"/>
        </w:rPr>
        <w:t>Second by</w:t>
      </w:r>
      <w:r w:rsidR="00660DE8">
        <w:rPr>
          <w:rFonts w:ascii="Times New Roman" w:hAnsi="Times New Roman" w:cs="Times New Roman"/>
          <w:sz w:val="24"/>
          <w:szCs w:val="24"/>
        </w:rPr>
        <w:t xml:space="preserve"> Lynn Schumacher</w:t>
      </w:r>
    </w:p>
    <w:p w14:paraId="75CFF4E1" w14:textId="01C12C4B" w:rsidR="00D6355B" w:rsidRPr="00660DE8" w:rsidRDefault="00660DE8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55B" w:rsidRPr="00660DE8">
        <w:rPr>
          <w:rFonts w:ascii="Times New Roman" w:hAnsi="Times New Roman" w:cs="Times New Roman"/>
          <w:sz w:val="24"/>
          <w:szCs w:val="24"/>
        </w:rPr>
        <w:t>istrict Update</w:t>
      </w:r>
    </w:p>
    <w:p w14:paraId="27D519CC" w14:textId="77777777" w:rsidR="00EA0C53" w:rsidRDefault="0062491E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Collins introduced as school 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33ECB" w14:textId="14B611C9" w:rsidR="0062491E" w:rsidRPr="00EA0C53" w:rsidRDefault="0062491E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C53">
        <w:rPr>
          <w:rFonts w:ascii="Times New Roman" w:hAnsi="Times New Roman" w:cs="Times New Roman"/>
          <w:sz w:val="24"/>
          <w:szCs w:val="24"/>
        </w:rPr>
        <w:t xml:space="preserve">Everyone is encouraged to be a voice at school board meetings and to attend if they </w:t>
      </w:r>
      <w:proofErr w:type="gramStart"/>
      <w:r w:rsidRPr="00EA0C53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Pr="00EA0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F1922" w14:textId="57C7585B" w:rsidR="0062491E" w:rsidRDefault="0062491E" w:rsidP="0062491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Rezoning is currently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discussed</w:t>
      </w:r>
      <w:proofErr w:type="gramEnd"/>
    </w:p>
    <w:p w14:paraId="45F24CF4" w14:textId="77777777" w:rsidR="0039407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14:paraId="39D391B9" w14:textId="47000B7F" w:rsidR="0062491E" w:rsidRDefault="0062491E" w:rsidP="0062491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Dreambox is a vetted program that teaches standards and fills in learning </w:t>
      </w:r>
      <w:proofErr w:type="gramStart"/>
      <w:r>
        <w:rPr>
          <w:rFonts w:ascii="Times New Roman" w:hAnsi="Times New Roman" w:cs="Times New Roman"/>
          <w:sz w:val="24"/>
          <w:szCs w:val="24"/>
        </w:rPr>
        <w:t>gaps</w:t>
      </w:r>
      <w:proofErr w:type="gramEnd"/>
    </w:p>
    <w:p w14:paraId="2D070BFC" w14:textId="0977A18F" w:rsidR="0062491E" w:rsidRDefault="0062491E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21/23 elementary schools in the district are using this program based on the work that we did here at Osceola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693064C1" w14:textId="4E6E7B38" w:rsidR="0062491E" w:rsidRDefault="00EA0C53" w:rsidP="0062491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Dojo – families are encouraged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>connected</w:t>
      </w:r>
      <w:proofErr w:type="gramEnd"/>
    </w:p>
    <w:p w14:paraId="02BB1F31" w14:textId="06C51342" w:rsidR="00EA0C53" w:rsidRDefault="00EA0C53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for quick updates</w:t>
      </w:r>
    </w:p>
    <w:p w14:paraId="77BACA9C" w14:textId="0850E30A" w:rsidR="00EA0C53" w:rsidRDefault="00EA0C53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have the ability to contact teachers as well as administration if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24A01FF8" w14:textId="37B49AFA" w:rsidR="00EA0C53" w:rsidRDefault="00EA0C53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total enrollment is at 690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</w:p>
    <w:p w14:paraId="6928C8F7" w14:textId="6D28F5F7" w:rsidR="00EA0C53" w:rsidRPr="00EA0C53" w:rsidRDefault="00EA0C53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11 student incidents so far this year</w:t>
      </w:r>
    </w:p>
    <w:p w14:paraId="7B7F1829" w14:textId="77777777" w:rsidR="00D6355B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14:paraId="229E1B9D" w14:textId="14F932CD" w:rsidR="00EA0C53" w:rsidRDefault="00EA0C53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talk about SAC at all schools in the county?</w:t>
      </w:r>
    </w:p>
    <w:p w14:paraId="2CCA0D2C" w14:textId="08D10392" w:rsidR="00EA0C53" w:rsidRDefault="00EA0C53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schools are required to have a SAC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</w:p>
    <w:p w14:paraId="108D7D8B" w14:textId="175FEF68" w:rsidR="00EA0C53" w:rsidRDefault="00EA0C53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website will have the meeting agenda and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posted</w:t>
      </w:r>
      <w:proofErr w:type="gramEnd"/>
    </w:p>
    <w:p w14:paraId="2591664E" w14:textId="24B59C72" w:rsidR="00EA0C53" w:rsidRDefault="00EA0C53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specialist?</w:t>
      </w:r>
    </w:p>
    <w:p w14:paraId="2FA17064" w14:textId="3A8986CE" w:rsidR="00EA0C53" w:rsidRDefault="00EA0C53" w:rsidP="00EA0C53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district buddy is Jessica </w:t>
      </w:r>
      <w:proofErr w:type="gramStart"/>
      <w:r>
        <w:rPr>
          <w:rFonts w:ascii="Times New Roman" w:hAnsi="Times New Roman" w:cs="Times New Roman"/>
          <w:sz w:val="24"/>
          <w:szCs w:val="24"/>
        </w:rPr>
        <w:t>Allee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she is able to provide support where it is needed</w:t>
      </w:r>
    </w:p>
    <w:p w14:paraId="6CABAA43" w14:textId="768E119C" w:rsidR="00EA0C53" w:rsidRPr="00B378E9" w:rsidRDefault="00EA0C53" w:rsidP="00EA0C53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Celebration- a large number in attendance tonight</w:t>
      </w:r>
    </w:p>
    <w:p w14:paraId="55CECFD5" w14:textId="0773E274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BD7619">
        <w:rPr>
          <w:rFonts w:ascii="Times New Roman" w:hAnsi="Times New Roman" w:cs="Times New Roman"/>
          <w:sz w:val="24"/>
          <w:szCs w:val="24"/>
        </w:rPr>
        <w:t>3</w:t>
      </w:r>
      <w:r w:rsidR="00BD7619" w:rsidRPr="00BD76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14:paraId="7A0810CB" w14:textId="77777777" w:rsidR="0039407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Meeting called to </w:t>
      </w:r>
      <w:proofErr w:type="gramStart"/>
      <w:r w:rsidRPr="00B378E9">
        <w:rPr>
          <w:rFonts w:ascii="Times New Roman" w:hAnsi="Times New Roman" w:cs="Times New Roman"/>
          <w:sz w:val="24"/>
          <w:szCs w:val="24"/>
        </w:rPr>
        <w:t>close</w:t>
      </w:r>
      <w:proofErr w:type="gramEnd"/>
    </w:p>
    <w:p w14:paraId="323E51E5" w14:textId="31BD74CC" w:rsidR="00660DE8" w:rsidRDefault="00660DE8" w:rsidP="00660DE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calls meeting to close</w:t>
      </w:r>
      <w:r w:rsidR="00A536F3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5:57</w:t>
      </w:r>
    </w:p>
    <w:p w14:paraId="1C577522" w14:textId="75A10DFA" w:rsidR="00C23592" w:rsidRPr="00A536F3" w:rsidRDefault="00660DE8" w:rsidP="00C964E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by Rachel Campbell</w:t>
      </w:r>
    </w:p>
    <w:sectPr w:rsidR="00C23592" w:rsidRPr="00A536F3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693D" w14:textId="77777777" w:rsidR="00C02027" w:rsidRDefault="00C02027" w:rsidP="00D6355B">
      <w:pPr>
        <w:spacing w:after="0" w:line="240" w:lineRule="auto"/>
      </w:pPr>
      <w:r>
        <w:separator/>
      </w:r>
    </w:p>
  </w:endnote>
  <w:endnote w:type="continuationSeparator" w:id="0">
    <w:p w14:paraId="03336563" w14:textId="77777777" w:rsidR="00C02027" w:rsidRDefault="00C02027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010C" w14:textId="77777777" w:rsidR="00C02027" w:rsidRDefault="00C02027" w:rsidP="00D6355B">
      <w:pPr>
        <w:spacing w:after="0" w:line="240" w:lineRule="auto"/>
      </w:pPr>
      <w:r>
        <w:separator/>
      </w:r>
    </w:p>
  </w:footnote>
  <w:footnote w:type="continuationSeparator" w:id="0">
    <w:p w14:paraId="44A0DE03" w14:textId="77777777" w:rsidR="00C02027" w:rsidRDefault="00C02027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AB3"/>
    <w:multiLevelType w:val="hybridMultilevel"/>
    <w:tmpl w:val="A592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4302">
    <w:abstractNumId w:val="1"/>
  </w:num>
  <w:num w:numId="2" w16cid:durableId="1795756121">
    <w:abstractNumId w:val="0"/>
  </w:num>
  <w:num w:numId="3" w16cid:durableId="66605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305AB"/>
    <w:rsid w:val="00173601"/>
    <w:rsid w:val="001B233E"/>
    <w:rsid w:val="001F5F4F"/>
    <w:rsid w:val="002338A5"/>
    <w:rsid w:val="00240692"/>
    <w:rsid w:val="002C3A4D"/>
    <w:rsid w:val="002D5E3C"/>
    <w:rsid w:val="002E4D4D"/>
    <w:rsid w:val="002E4F3C"/>
    <w:rsid w:val="00313CC5"/>
    <w:rsid w:val="00363CB2"/>
    <w:rsid w:val="00394079"/>
    <w:rsid w:val="003C0142"/>
    <w:rsid w:val="0044055E"/>
    <w:rsid w:val="00444414"/>
    <w:rsid w:val="00582CF6"/>
    <w:rsid w:val="0062491E"/>
    <w:rsid w:val="0063464D"/>
    <w:rsid w:val="00660DE8"/>
    <w:rsid w:val="006716DE"/>
    <w:rsid w:val="006C4BE9"/>
    <w:rsid w:val="006D1B4A"/>
    <w:rsid w:val="006F5CD3"/>
    <w:rsid w:val="007508D2"/>
    <w:rsid w:val="0077190A"/>
    <w:rsid w:val="00773EBF"/>
    <w:rsid w:val="00884952"/>
    <w:rsid w:val="008C569B"/>
    <w:rsid w:val="008C7446"/>
    <w:rsid w:val="008D393A"/>
    <w:rsid w:val="008F22D1"/>
    <w:rsid w:val="009540C7"/>
    <w:rsid w:val="009B1673"/>
    <w:rsid w:val="00A0569A"/>
    <w:rsid w:val="00A2460F"/>
    <w:rsid w:val="00A536F3"/>
    <w:rsid w:val="00A72297"/>
    <w:rsid w:val="00AA79E2"/>
    <w:rsid w:val="00AB06DF"/>
    <w:rsid w:val="00AC5172"/>
    <w:rsid w:val="00AF1CF2"/>
    <w:rsid w:val="00AF6B98"/>
    <w:rsid w:val="00B1259F"/>
    <w:rsid w:val="00B274F4"/>
    <w:rsid w:val="00B340ED"/>
    <w:rsid w:val="00B378E9"/>
    <w:rsid w:val="00B77367"/>
    <w:rsid w:val="00B871B5"/>
    <w:rsid w:val="00BA0485"/>
    <w:rsid w:val="00BD7619"/>
    <w:rsid w:val="00C02027"/>
    <w:rsid w:val="00C23592"/>
    <w:rsid w:val="00C740CC"/>
    <w:rsid w:val="00C964E0"/>
    <w:rsid w:val="00CA5D16"/>
    <w:rsid w:val="00CE1339"/>
    <w:rsid w:val="00D44010"/>
    <w:rsid w:val="00D6355B"/>
    <w:rsid w:val="00DE06CE"/>
    <w:rsid w:val="00E034AC"/>
    <w:rsid w:val="00E768FE"/>
    <w:rsid w:val="00EA0C53"/>
    <w:rsid w:val="00EE3457"/>
    <w:rsid w:val="00F05C49"/>
    <w:rsid w:val="00F17CDB"/>
    <w:rsid w:val="00F4354F"/>
    <w:rsid w:val="00FC2583"/>
    <w:rsid w:val="00FE6E9E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4CD83-7258-4DDC-B662-D77BD7750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3C41-A0BD-4971-8B72-7173503C56B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3.xml><?xml version="1.0" encoding="utf-8"?>
<ds:datastoreItem xmlns:ds="http://schemas.openxmlformats.org/officeDocument/2006/customXml" ds:itemID="{913A752E-FCE8-4E7D-9D92-EBD9B2BFB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1860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Sophia Barlotta</cp:lastModifiedBy>
  <cp:revision>2</cp:revision>
  <dcterms:created xsi:type="dcterms:W3CDTF">2023-09-20T23:51:00Z</dcterms:created>
  <dcterms:modified xsi:type="dcterms:W3CDTF">2023-09-20T23:51:00Z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5cf0e357c4e7200210ea109bf18403c00244ca1bc94a75511431bc8f167c0bb7</vt:lpwstr>
  </property>
</Properties>
</file>