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4E20" w14:textId="77777777" w:rsidR="00EA4DEE" w:rsidRDefault="00EA4DEE" w:rsidP="00EA4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2CBFB63" w14:textId="77777777" w:rsidR="00EA4DEE" w:rsidRDefault="00EA4DEE" w:rsidP="00EA4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7677F607" w14:textId="65C5EE76" w:rsidR="00EA4DEE" w:rsidRDefault="004916BB" w:rsidP="00EA4DEE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April </w:t>
      </w:r>
      <w:r w:rsidR="00DF2D79">
        <w:rPr>
          <w:rFonts w:ascii="Times New Roman" w:hAnsi="Times New Roman" w:cs="Times New Roman"/>
          <w:sz w:val="28"/>
          <w:szCs w:val="24"/>
        </w:rPr>
        <w:t>4</w:t>
      </w:r>
      <w:r w:rsidR="00586CF5">
        <w:rPr>
          <w:rFonts w:ascii="Times New Roman" w:hAnsi="Times New Roman" w:cs="Times New Roman"/>
          <w:sz w:val="28"/>
          <w:szCs w:val="24"/>
        </w:rPr>
        <w:t>, 202</w:t>
      </w:r>
      <w:r w:rsidR="00DF2D79">
        <w:rPr>
          <w:rFonts w:ascii="Times New Roman" w:hAnsi="Times New Roman" w:cs="Times New Roman"/>
          <w:sz w:val="28"/>
          <w:szCs w:val="24"/>
        </w:rPr>
        <w:t>3</w:t>
      </w:r>
    </w:p>
    <w:p w14:paraId="73266E6A" w14:textId="77777777" w:rsidR="00EA4DEE" w:rsidRDefault="00EA4DEE" w:rsidP="00EA4DEE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466CCB9" w14:textId="77777777" w:rsidR="00EA4DEE" w:rsidRDefault="00EA4DEE" w:rsidP="00EA4DE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16C8A48F" w14:textId="77777777" w:rsidR="00EA4DEE" w:rsidRDefault="00EA4DEE" w:rsidP="00EA4DE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2A5DC323" w14:textId="77777777" w:rsidR="00EA4DEE" w:rsidRDefault="00EA4DEE" w:rsidP="00EA4D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6A13F09A" w14:textId="3E12A12A" w:rsidR="00EA4DEE" w:rsidRDefault="00EA4DEE" w:rsidP="00EA4D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CD6BB4">
        <w:rPr>
          <w:rFonts w:ascii="Times New Roman" w:hAnsi="Times New Roman" w:cs="Times New Roman"/>
          <w:sz w:val="28"/>
          <w:szCs w:val="24"/>
        </w:rPr>
        <w:t>March</w:t>
      </w:r>
      <w:r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3EE3C36" w14:textId="5FA4E7C5" w:rsidR="00A25192" w:rsidRPr="00261C46" w:rsidRDefault="0074784D" w:rsidP="00261C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Funds Repor</w:t>
      </w:r>
      <w:r w:rsidR="00586CF5">
        <w:rPr>
          <w:rFonts w:ascii="Times New Roman" w:hAnsi="Times New Roman" w:cs="Times New Roman"/>
          <w:sz w:val="28"/>
          <w:szCs w:val="24"/>
        </w:rPr>
        <w:t>t</w:t>
      </w:r>
    </w:p>
    <w:p w14:paraId="5902728F" w14:textId="5D39B97B" w:rsidR="003E5FE1" w:rsidRDefault="00553B54" w:rsidP="003E5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SAC member Survey 2023</w:t>
      </w:r>
    </w:p>
    <w:p w14:paraId="0A8D9102" w14:textId="0F8A9C09" w:rsidR="00553B54" w:rsidRDefault="00553B54" w:rsidP="003E5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School Recognition Funds voting for 2023-2024</w:t>
      </w:r>
    </w:p>
    <w:p w14:paraId="21BE2312" w14:textId="77777777" w:rsidR="003E5FE1" w:rsidRPr="004916BB" w:rsidRDefault="003E5FE1" w:rsidP="003E5FE1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0BD8AC29" w14:textId="77777777" w:rsidR="00EA4DEE" w:rsidRDefault="00EA4DEE" w:rsidP="00EA4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District Update</w:t>
      </w:r>
    </w:p>
    <w:p w14:paraId="12514F47" w14:textId="77777777" w:rsidR="00EA4DEE" w:rsidRDefault="00EA4DEE" w:rsidP="00EA4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Principal comments</w:t>
      </w:r>
    </w:p>
    <w:p w14:paraId="545B1AFA" w14:textId="77777777" w:rsidR="00EA4DEE" w:rsidRDefault="00EA4DEE" w:rsidP="00EA4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4626CDE6" w14:textId="2413345A" w:rsidR="00EA4DEE" w:rsidRDefault="004916BB" w:rsidP="00EA4D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May </w:t>
      </w:r>
      <w:r w:rsidR="00002096">
        <w:rPr>
          <w:rFonts w:ascii="Times New Roman" w:hAnsi="Times New Roman" w:cs="Times New Roman"/>
          <w:sz w:val="28"/>
          <w:szCs w:val="24"/>
        </w:rPr>
        <w:t>2n</w:t>
      </w:r>
      <w:r w:rsidR="009C795D">
        <w:rPr>
          <w:rFonts w:ascii="Times New Roman" w:hAnsi="Times New Roman" w:cs="Times New Roman"/>
          <w:sz w:val="28"/>
          <w:szCs w:val="24"/>
        </w:rPr>
        <w:t>d</w:t>
      </w:r>
      <w:r w:rsidR="00AA4C1F">
        <w:rPr>
          <w:rFonts w:ascii="Times New Roman" w:hAnsi="Times New Roman" w:cs="Times New Roman"/>
          <w:sz w:val="28"/>
          <w:szCs w:val="24"/>
        </w:rPr>
        <w:t xml:space="preserve"> @ 5:30 pm</w:t>
      </w:r>
    </w:p>
    <w:p w14:paraId="59B5CBAB" w14:textId="77777777" w:rsidR="00EA4DEE" w:rsidRDefault="00EA4DEE" w:rsidP="00EA4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2E53342B" w14:textId="77777777" w:rsidR="00EA4DEE" w:rsidRDefault="00EA4DEE" w:rsidP="00EA4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50F51" w14:textId="77777777" w:rsidR="00EA4DEE" w:rsidRDefault="00EA4DEE" w:rsidP="00EA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96B05" w14:textId="77777777" w:rsidR="00EA4DEE" w:rsidRDefault="00EA4DEE" w:rsidP="00EA4DEE"/>
    <w:p w14:paraId="69FB7B6D" w14:textId="77777777" w:rsidR="00EA4DEE" w:rsidRDefault="00EA4DEE" w:rsidP="00EA4DEE"/>
    <w:p w14:paraId="6FBAF1EA" w14:textId="77777777" w:rsidR="00EA4DEE" w:rsidRDefault="00EA4DEE" w:rsidP="00EA4DEE"/>
    <w:p w14:paraId="71DF9EBB" w14:textId="77777777" w:rsidR="00EA4DEE" w:rsidRDefault="00EA4DEE" w:rsidP="00EA4DEE"/>
    <w:p w14:paraId="2AD96E89" w14:textId="77777777" w:rsidR="00EA4DEE" w:rsidRDefault="00EA4DEE" w:rsidP="00EA4DEE"/>
    <w:p w14:paraId="72724852" w14:textId="77777777" w:rsidR="008838FD" w:rsidRDefault="008838FD"/>
    <w:sectPr w:rsidR="0088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457128">
    <w:abstractNumId w:val="1"/>
  </w:num>
  <w:num w:numId="2" w16cid:durableId="174899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EE"/>
    <w:rsid w:val="00002096"/>
    <w:rsid w:val="000F184C"/>
    <w:rsid w:val="00131506"/>
    <w:rsid w:val="001B06BC"/>
    <w:rsid w:val="001F104C"/>
    <w:rsid w:val="00261C46"/>
    <w:rsid w:val="002B0D93"/>
    <w:rsid w:val="003E5FE1"/>
    <w:rsid w:val="00447657"/>
    <w:rsid w:val="004916BB"/>
    <w:rsid w:val="00553B54"/>
    <w:rsid w:val="00586CF5"/>
    <w:rsid w:val="0074784D"/>
    <w:rsid w:val="008838FD"/>
    <w:rsid w:val="009C795D"/>
    <w:rsid w:val="00A25192"/>
    <w:rsid w:val="00AA4C1F"/>
    <w:rsid w:val="00CD6BB4"/>
    <w:rsid w:val="00DF2D79"/>
    <w:rsid w:val="00EA3EA7"/>
    <w:rsid w:val="00EA4DEE"/>
    <w:rsid w:val="00E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20D1"/>
  <w15:chartTrackingRefBased/>
  <w15:docId w15:val="{4C2E410E-D7B8-48AE-975B-351FDD2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dcterms:created xsi:type="dcterms:W3CDTF">2023-05-04T12:22:00Z</dcterms:created>
  <dcterms:modified xsi:type="dcterms:W3CDTF">2023-05-04T12:22:00Z</dcterms:modified>
</cp:coreProperties>
</file>