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BE767" w14:textId="77777777" w:rsidR="006E0245" w:rsidRPr="001A7ACD" w:rsidRDefault="006E0245" w:rsidP="006E02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10B92008" w14:textId="77777777" w:rsidR="006E0245" w:rsidRPr="001A7ACD" w:rsidRDefault="006E0245" w:rsidP="006E02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A7ACD">
        <w:rPr>
          <w:rFonts w:ascii="Times New Roman" w:hAnsi="Times New Roman" w:cs="Times New Roman"/>
          <w:b/>
          <w:sz w:val="28"/>
          <w:szCs w:val="24"/>
          <w:u w:val="single"/>
        </w:rPr>
        <w:t>SAC Agenda</w:t>
      </w:r>
    </w:p>
    <w:p w14:paraId="290E7C91" w14:textId="3D449F1B" w:rsidR="006E0245" w:rsidRPr="001A7ACD" w:rsidRDefault="006E0245" w:rsidP="006E0245">
      <w:pPr>
        <w:tabs>
          <w:tab w:val="left" w:pos="528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March </w:t>
      </w:r>
      <w:r w:rsidR="005609A0">
        <w:rPr>
          <w:rFonts w:ascii="Times New Roman" w:hAnsi="Times New Roman" w:cs="Times New Roman"/>
          <w:sz w:val="28"/>
          <w:szCs w:val="24"/>
        </w:rPr>
        <w:t>7</w:t>
      </w:r>
      <w:r>
        <w:rPr>
          <w:rFonts w:ascii="Times New Roman" w:hAnsi="Times New Roman" w:cs="Times New Roman"/>
          <w:sz w:val="28"/>
          <w:szCs w:val="24"/>
        </w:rPr>
        <w:t>, 20</w:t>
      </w:r>
      <w:r w:rsidR="003B7239">
        <w:rPr>
          <w:rFonts w:ascii="Times New Roman" w:hAnsi="Times New Roman" w:cs="Times New Roman"/>
          <w:sz w:val="28"/>
          <w:szCs w:val="24"/>
        </w:rPr>
        <w:t>2</w:t>
      </w:r>
      <w:r w:rsidR="005609A0">
        <w:rPr>
          <w:rFonts w:ascii="Times New Roman" w:hAnsi="Times New Roman" w:cs="Times New Roman"/>
          <w:sz w:val="28"/>
          <w:szCs w:val="24"/>
        </w:rPr>
        <w:t>3</w:t>
      </w:r>
    </w:p>
    <w:p w14:paraId="2BCDA037" w14:textId="77777777" w:rsidR="006E0245" w:rsidRPr="001A7ACD" w:rsidRDefault="006E0245" w:rsidP="006E0245">
      <w:pPr>
        <w:tabs>
          <w:tab w:val="left" w:pos="528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0A883A25" w14:textId="77777777" w:rsidR="006E0245" w:rsidRPr="001A7ACD" w:rsidRDefault="006E0245" w:rsidP="006E0245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1A7ACD">
        <w:rPr>
          <w:rFonts w:ascii="Times New Roman" w:hAnsi="Times New Roman" w:cs="Times New Roman"/>
          <w:b/>
          <w:sz w:val="28"/>
          <w:szCs w:val="24"/>
        </w:rPr>
        <w:t>Members in attendance:</w:t>
      </w:r>
    </w:p>
    <w:p w14:paraId="272B60F4" w14:textId="77777777" w:rsidR="006E0245" w:rsidRPr="001A7ACD" w:rsidRDefault="006E0245" w:rsidP="006E0245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1A7ACD">
        <w:rPr>
          <w:rFonts w:ascii="Times New Roman" w:hAnsi="Times New Roman" w:cs="Times New Roman"/>
          <w:b/>
          <w:sz w:val="28"/>
          <w:szCs w:val="24"/>
        </w:rPr>
        <w:t xml:space="preserve">Others present: </w:t>
      </w:r>
    </w:p>
    <w:p w14:paraId="46333D5E" w14:textId="77777777" w:rsidR="006E0245" w:rsidRPr="001A7ACD" w:rsidRDefault="006E0245" w:rsidP="006E024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Meeting called to order</w:t>
      </w:r>
    </w:p>
    <w:p w14:paraId="36C618FD" w14:textId="77777777" w:rsidR="006E0245" w:rsidRPr="001A7ACD" w:rsidRDefault="006E0245" w:rsidP="006E024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Review and Approval of February</w:t>
      </w:r>
      <w:r w:rsidRPr="001A7ACD">
        <w:rPr>
          <w:rFonts w:ascii="Times New Roman" w:hAnsi="Times New Roman" w:cs="Times New Roman"/>
          <w:sz w:val="28"/>
          <w:szCs w:val="24"/>
        </w:rPr>
        <w:t xml:space="preserve"> minutes</w:t>
      </w:r>
    </w:p>
    <w:p w14:paraId="2D93F485" w14:textId="2CA34CB2" w:rsidR="006E0245" w:rsidRDefault="006E0245" w:rsidP="003B723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Funds Report</w:t>
      </w:r>
    </w:p>
    <w:p w14:paraId="4610E33A" w14:textId="27D95402" w:rsidR="006E0245" w:rsidRPr="003C4DF5" w:rsidRDefault="006E0245" w:rsidP="003C4DF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D335CB">
        <w:rPr>
          <w:rFonts w:ascii="Times New Roman" w:hAnsi="Times New Roman" w:cs="Times New Roman"/>
          <w:sz w:val="28"/>
          <w:szCs w:val="24"/>
        </w:rPr>
        <w:t>District Update</w:t>
      </w:r>
    </w:p>
    <w:p w14:paraId="10EA08F5" w14:textId="77777777" w:rsidR="006E0245" w:rsidRPr="001A7ACD" w:rsidRDefault="006E0245" w:rsidP="006E024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Principal comments</w:t>
      </w:r>
    </w:p>
    <w:p w14:paraId="7D664D28" w14:textId="77777777" w:rsidR="006E0245" w:rsidRPr="001A7ACD" w:rsidRDefault="006E0245" w:rsidP="006E024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Open Floor (Celebrations/Questions)</w:t>
      </w:r>
    </w:p>
    <w:p w14:paraId="58AAF389" w14:textId="32F44484" w:rsidR="006E0245" w:rsidRPr="001A7ACD" w:rsidRDefault="006E0245" w:rsidP="006E024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Next meeting date: April </w:t>
      </w:r>
      <w:r w:rsidR="005609A0">
        <w:rPr>
          <w:rFonts w:ascii="Times New Roman" w:hAnsi="Times New Roman" w:cs="Times New Roman"/>
          <w:sz w:val="28"/>
          <w:szCs w:val="24"/>
        </w:rPr>
        <w:t>4</w:t>
      </w:r>
      <w:r w:rsidR="003C4DF5">
        <w:rPr>
          <w:rFonts w:ascii="Times New Roman" w:hAnsi="Times New Roman" w:cs="Times New Roman"/>
          <w:sz w:val="28"/>
          <w:szCs w:val="24"/>
        </w:rPr>
        <w:t>th</w:t>
      </w:r>
      <w:r w:rsidRPr="001A7ACD">
        <w:rPr>
          <w:rFonts w:ascii="Times New Roman" w:hAnsi="Times New Roman" w:cs="Times New Roman"/>
          <w:sz w:val="28"/>
          <w:szCs w:val="24"/>
        </w:rPr>
        <w:t xml:space="preserve"> at 5:30</w:t>
      </w:r>
    </w:p>
    <w:p w14:paraId="314DC04A" w14:textId="77777777" w:rsidR="006E0245" w:rsidRPr="001A7ACD" w:rsidRDefault="006E0245" w:rsidP="006E024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Meeting called to close</w:t>
      </w:r>
    </w:p>
    <w:p w14:paraId="0ED6917B" w14:textId="77777777" w:rsidR="006E0245" w:rsidRPr="00C964E0" w:rsidRDefault="006E0245" w:rsidP="006E02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97D0CE" w14:textId="77777777" w:rsidR="006E0245" w:rsidRPr="00C964E0" w:rsidRDefault="006E0245" w:rsidP="006E02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33266B8" w14:textId="77777777" w:rsidR="006E0245" w:rsidRDefault="006E0245" w:rsidP="006E0245"/>
    <w:p w14:paraId="4F9B92A9" w14:textId="77777777" w:rsidR="006E0245" w:rsidRDefault="006E0245" w:rsidP="006E0245"/>
    <w:p w14:paraId="1E5633DD" w14:textId="77777777" w:rsidR="006E0245" w:rsidRDefault="006E0245" w:rsidP="006E0245"/>
    <w:p w14:paraId="6C107049" w14:textId="77777777" w:rsidR="006E0245" w:rsidRDefault="006E0245" w:rsidP="006E0245"/>
    <w:p w14:paraId="4DB099E7" w14:textId="77777777" w:rsidR="00A13B1D" w:rsidRDefault="00A13B1D"/>
    <w:sectPr w:rsidR="00A13B1D" w:rsidSect="00363CB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593D8" w14:textId="77777777" w:rsidR="00392C3E" w:rsidRDefault="00392C3E">
      <w:pPr>
        <w:spacing w:after="0" w:line="240" w:lineRule="auto"/>
      </w:pPr>
      <w:r>
        <w:separator/>
      </w:r>
    </w:p>
  </w:endnote>
  <w:endnote w:type="continuationSeparator" w:id="0">
    <w:p w14:paraId="48A53DBC" w14:textId="77777777" w:rsidR="00392C3E" w:rsidRDefault="00392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3B867" w14:textId="77777777" w:rsidR="00392C3E" w:rsidRDefault="00392C3E">
      <w:pPr>
        <w:spacing w:after="0" w:line="240" w:lineRule="auto"/>
      </w:pPr>
      <w:r>
        <w:separator/>
      </w:r>
    </w:p>
  </w:footnote>
  <w:footnote w:type="continuationSeparator" w:id="0">
    <w:p w14:paraId="20571A39" w14:textId="77777777" w:rsidR="00392C3E" w:rsidRDefault="00392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BAB66" w14:textId="77777777" w:rsidR="00D6355B" w:rsidRPr="00D6355B" w:rsidRDefault="006E0245" w:rsidP="00D6355B">
    <w:pPr>
      <w:pStyle w:val="Header"/>
      <w:jc w:val="center"/>
      <w:rPr>
        <w:rFonts w:ascii="Comic Sans MS" w:hAnsi="Comic Sans MS"/>
        <w:sz w:val="32"/>
      </w:rPr>
    </w:pPr>
    <w:r w:rsidRPr="00D6355B">
      <w:rPr>
        <w:rFonts w:ascii="Comic Sans MS" w:hAnsi="Comic Sans MS"/>
        <w:sz w:val="32"/>
      </w:rPr>
      <w:t>Osceola Elementary School</w:t>
    </w:r>
  </w:p>
  <w:p w14:paraId="151B389B" w14:textId="77777777" w:rsidR="00D6355B" w:rsidRPr="00D6355B" w:rsidRDefault="006E0245" w:rsidP="00D6355B">
    <w:pPr>
      <w:pStyle w:val="Header"/>
      <w:jc w:val="center"/>
      <w:rPr>
        <w:rFonts w:ascii="Comic Sans MS" w:hAnsi="Comic Sans MS"/>
        <w:sz w:val="32"/>
      </w:rPr>
    </w:pPr>
    <w:r w:rsidRPr="00D6355B">
      <w:rPr>
        <w:rFonts w:ascii="Comic Sans MS" w:hAnsi="Comic Sans MS"/>
        <w:sz w:val="32"/>
      </w:rPr>
      <w:t>School Advisory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1B4"/>
    <w:multiLevelType w:val="hybridMultilevel"/>
    <w:tmpl w:val="6F88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25EB8"/>
    <w:multiLevelType w:val="hybridMultilevel"/>
    <w:tmpl w:val="F6F2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8642108">
    <w:abstractNumId w:val="1"/>
  </w:num>
  <w:num w:numId="2" w16cid:durableId="327901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245"/>
    <w:rsid w:val="000E4A85"/>
    <w:rsid w:val="00392C3E"/>
    <w:rsid w:val="003B7239"/>
    <w:rsid w:val="003C4DF5"/>
    <w:rsid w:val="005609A0"/>
    <w:rsid w:val="006447B9"/>
    <w:rsid w:val="006E0245"/>
    <w:rsid w:val="00705F1A"/>
    <w:rsid w:val="007E4A11"/>
    <w:rsid w:val="00923562"/>
    <w:rsid w:val="00A13B1D"/>
    <w:rsid w:val="00C813C5"/>
    <w:rsid w:val="00DF4F0A"/>
    <w:rsid w:val="00F6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FEBE6"/>
  <w15:chartTrackingRefBased/>
  <w15:docId w15:val="{1202E95D-805A-44F4-9A76-D6936753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245"/>
  </w:style>
  <w:style w:type="paragraph" w:styleId="ListParagraph">
    <w:name w:val="List Paragraph"/>
    <w:basedOn w:val="Normal"/>
    <w:uiPriority w:val="34"/>
    <w:qFormat/>
    <w:rsid w:val="006E0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Blevins</dc:creator>
  <cp:keywords/>
  <dc:description/>
  <cp:lastModifiedBy>Krystle Kelley</cp:lastModifiedBy>
  <cp:revision>2</cp:revision>
  <dcterms:created xsi:type="dcterms:W3CDTF">2023-03-21T13:17:00Z</dcterms:created>
  <dcterms:modified xsi:type="dcterms:W3CDTF">2023-03-21T13:17:00Z</dcterms:modified>
</cp:coreProperties>
</file>