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D7F0" w14:textId="77777777" w:rsidR="00D335CB" w:rsidRPr="001A7ACD" w:rsidRDefault="00D335CB" w:rsidP="00D335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DB60820" w14:textId="77777777" w:rsidR="00D335CB" w:rsidRPr="001A7ACD" w:rsidRDefault="00D335CB" w:rsidP="00D335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7ACD">
        <w:rPr>
          <w:rFonts w:ascii="Times New Roman" w:hAnsi="Times New Roman" w:cs="Times New Roman"/>
          <w:b/>
          <w:sz w:val="28"/>
          <w:szCs w:val="24"/>
          <w:u w:val="single"/>
        </w:rPr>
        <w:t>SAC Agenda</w:t>
      </w:r>
    </w:p>
    <w:p w14:paraId="3B6289B8" w14:textId="67C35620" w:rsidR="00D335CB" w:rsidRPr="001A7ACD" w:rsidRDefault="00A36D05" w:rsidP="00D335CB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November </w:t>
      </w:r>
      <w:r w:rsidR="00E209DC">
        <w:rPr>
          <w:rFonts w:ascii="Times New Roman" w:hAnsi="Times New Roman" w:cs="Times New Roman"/>
          <w:sz w:val="28"/>
          <w:szCs w:val="24"/>
        </w:rPr>
        <w:t>1</w:t>
      </w:r>
      <w:r w:rsidR="00F66CE0">
        <w:rPr>
          <w:rFonts w:ascii="Times New Roman" w:hAnsi="Times New Roman" w:cs="Times New Roman"/>
          <w:sz w:val="28"/>
          <w:szCs w:val="24"/>
        </w:rPr>
        <w:t>, 202</w:t>
      </w:r>
      <w:r w:rsidR="00E209DC">
        <w:rPr>
          <w:rFonts w:ascii="Times New Roman" w:hAnsi="Times New Roman" w:cs="Times New Roman"/>
          <w:sz w:val="28"/>
          <w:szCs w:val="24"/>
        </w:rPr>
        <w:t>2</w:t>
      </w:r>
    </w:p>
    <w:p w14:paraId="4E4A265E" w14:textId="77777777" w:rsidR="00D335CB" w:rsidRPr="001A7ACD" w:rsidRDefault="00D335CB" w:rsidP="00D335CB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DAECBC7" w14:textId="77777777" w:rsidR="00D335CB" w:rsidRPr="001A7ACD" w:rsidRDefault="00D335CB" w:rsidP="00D335C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>Members in attendance:</w:t>
      </w:r>
    </w:p>
    <w:p w14:paraId="05CC4CCA" w14:textId="77777777" w:rsidR="00D335CB" w:rsidRPr="001A7ACD" w:rsidRDefault="00D335CB" w:rsidP="00D335C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14:paraId="09AA9D67" w14:textId="77777777" w:rsidR="00D335CB" w:rsidRPr="001A7ACD" w:rsidRDefault="00D335CB" w:rsidP="00D335C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order</w:t>
      </w:r>
    </w:p>
    <w:p w14:paraId="54290125" w14:textId="2A8369B6" w:rsidR="00D335CB" w:rsidRPr="00874CF0" w:rsidRDefault="00D335CB" w:rsidP="00874C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and Approval of October</w:t>
      </w:r>
      <w:r w:rsidRPr="001A7ACD">
        <w:rPr>
          <w:rFonts w:ascii="Times New Roman" w:hAnsi="Times New Roman" w:cs="Times New Roman"/>
          <w:sz w:val="28"/>
          <w:szCs w:val="24"/>
        </w:rPr>
        <w:t xml:space="preserve"> minutes</w:t>
      </w:r>
    </w:p>
    <w:p w14:paraId="441DBB16" w14:textId="26D4B177" w:rsidR="00300583" w:rsidRPr="007B29F5" w:rsidRDefault="00300583" w:rsidP="00D335C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7B29F5">
        <w:rPr>
          <w:rFonts w:ascii="Times New Roman" w:hAnsi="Times New Roman" w:cs="Times New Roman"/>
          <w:sz w:val="28"/>
          <w:szCs w:val="24"/>
        </w:rPr>
        <w:t>Conscious Discipline</w:t>
      </w:r>
      <w:r w:rsidR="007B29F5">
        <w:rPr>
          <w:rFonts w:ascii="Times New Roman" w:hAnsi="Times New Roman" w:cs="Times New Roman"/>
          <w:sz w:val="28"/>
          <w:szCs w:val="24"/>
        </w:rPr>
        <w:t>/Red Ribbon week success</w:t>
      </w:r>
      <w:r w:rsidRPr="007B29F5">
        <w:rPr>
          <w:rFonts w:ascii="Times New Roman" w:hAnsi="Times New Roman" w:cs="Times New Roman"/>
          <w:sz w:val="28"/>
          <w:szCs w:val="24"/>
        </w:rPr>
        <w:t xml:space="preserve"> </w:t>
      </w:r>
      <w:r w:rsidR="00BF1E2F" w:rsidRPr="007B29F5">
        <w:rPr>
          <w:rFonts w:ascii="Times New Roman" w:hAnsi="Times New Roman" w:cs="Times New Roman"/>
          <w:sz w:val="28"/>
          <w:szCs w:val="24"/>
        </w:rPr>
        <w:t>– Lindsey Robertson</w:t>
      </w:r>
      <w:r w:rsidR="006D6BF8" w:rsidRPr="007B29F5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AF189E7" w14:textId="77777777" w:rsidR="00D335CB" w:rsidRDefault="00D335CB" w:rsidP="008F770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Title One update</w:t>
      </w:r>
    </w:p>
    <w:p w14:paraId="2F44338B" w14:textId="77777777" w:rsidR="00D335CB" w:rsidRPr="00D335CB" w:rsidRDefault="00D335CB" w:rsidP="008F770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335CB">
        <w:rPr>
          <w:rFonts w:ascii="Times New Roman" w:hAnsi="Times New Roman" w:cs="Times New Roman"/>
          <w:sz w:val="28"/>
          <w:szCs w:val="24"/>
        </w:rPr>
        <w:t>District Update</w:t>
      </w:r>
    </w:p>
    <w:p w14:paraId="667A200E" w14:textId="77777777" w:rsidR="00D335CB" w:rsidRPr="001A7ACD" w:rsidRDefault="00D335CB" w:rsidP="00D335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Principal comments</w:t>
      </w:r>
    </w:p>
    <w:p w14:paraId="762C9AA4" w14:textId="77777777" w:rsidR="00D335CB" w:rsidRPr="001A7ACD" w:rsidRDefault="00D335CB" w:rsidP="00D335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Open Floor (Celebrations/Questions)</w:t>
      </w:r>
    </w:p>
    <w:p w14:paraId="28357273" w14:textId="5D6B9C15" w:rsidR="00D335CB" w:rsidRPr="001A7ACD" w:rsidRDefault="00D335CB" w:rsidP="00D335C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Next meeting date: </w:t>
      </w:r>
      <w:r w:rsidR="00A36D05">
        <w:rPr>
          <w:rFonts w:ascii="Times New Roman" w:hAnsi="Times New Roman" w:cs="Times New Roman"/>
          <w:sz w:val="28"/>
          <w:szCs w:val="24"/>
        </w:rPr>
        <w:t xml:space="preserve">December </w:t>
      </w:r>
      <w:r w:rsidR="006D6BF8">
        <w:rPr>
          <w:rFonts w:ascii="Times New Roman" w:hAnsi="Times New Roman" w:cs="Times New Roman"/>
          <w:sz w:val="28"/>
          <w:szCs w:val="24"/>
        </w:rPr>
        <w:t>6</w:t>
      </w:r>
      <w:r w:rsidR="00BF1E2F">
        <w:rPr>
          <w:rFonts w:ascii="Times New Roman" w:hAnsi="Times New Roman" w:cs="Times New Roman"/>
          <w:sz w:val="28"/>
          <w:szCs w:val="24"/>
        </w:rPr>
        <w:t>th</w:t>
      </w:r>
      <w:r w:rsidR="00A36D05">
        <w:rPr>
          <w:rFonts w:ascii="Times New Roman" w:hAnsi="Times New Roman" w:cs="Times New Roman"/>
          <w:sz w:val="28"/>
          <w:szCs w:val="24"/>
        </w:rPr>
        <w:t xml:space="preserve"> at 5:30</w:t>
      </w:r>
    </w:p>
    <w:p w14:paraId="25747CC5" w14:textId="77777777" w:rsidR="00D335CB" w:rsidRPr="001A7ACD" w:rsidRDefault="00D335CB" w:rsidP="00D335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close</w:t>
      </w:r>
    </w:p>
    <w:p w14:paraId="00E366FD" w14:textId="77777777" w:rsidR="00D335CB" w:rsidRPr="00C964E0" w:rsidRDefault="00D335CB" w:rsidP="00D335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2AE16" w14:textId="77777777" w:rsidR="00D335CB" w:rsidRPr="00C964E0" w:rsidRDefault="00D335CB" w:rsidP="00D33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0D41FC" w14:textId="77777777" w:rsidR="00D335CB" w:rsidRDefault="00D335CB" w:rsidP="00D335CB"/>
    <w:p w14:paraId="2AA9242C" w14:textId="77777777" w:rsidR="00454083" w:rsidRDefault="00454083"/>
    <w:sectPr w:rsidR="00454083" w:rsidSect="00363C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9DC0" w14:textId="77777777" w:rsidR="004C2E5B" w:rsidRDefault="004C2E5B">
      <w:pPr>
        <w:spacing w:after="0" w:line="240" w:lineRule="auto"/>
      </w:pPr>
      <w:r>
        <w:separator/>
      </w:r>
    </w:p>
  </w:endnote>
  <w:endnote w:type="continuationSeparator" w:id="0">
    <w:p w14:paraId="09367C8B" w14:textId="77777777" w:rsidR="004C2E5B" w:rsidRDefault="004C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0EC6" w14:textId="77777777" w:rsidR="004C2E5B" w:rsidRDefault="004C2E5B">
      <w:pPr>
        <w:spacing w:after="0" w:line="240" w:lineRule="auto"/>
      </w:pPr>
      <w:r>
        <w:separator/>
      </w:r>
    </w:p>
  </w:footnote>
  <w:footnote w:type="continuationSeparator" w:id="0">
    <w:p w14:paraId="6BC2DB0F" w14:textId="77777777" w:rsidR="004C2E5B" w:rsidRDefault="004C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AC35" w14:textId="77777777" w:rsidR="00D6355B" w:rsidRPr="00A36D05" w:rsidRDefault="00D335CB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A36D05">
      <w:rPr>
        <w:rFonts w:ascii="Times New Roman" w:hAnsi="Times New Roman" w:cs="Times New Roman"/>
        <w:sz w:val="32"/>
      </w:rPr>
      <w:t>Osceola Elementary School</w:t>
    </w:r>
  </w:p>
  <w:p w14:paraId="6CD25673" w14:textId="77777777" w:rsidR="00D6355B" w:rsidRPr="00A36D05" w:rsidRDefault="00D335CB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A36D05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012417">
    <w:abstractNumId w:val="1"/>
  </w:num>
  <w:num w:numId="2" w16cid:durableId="64234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CB"/>
    <w:rsid w:val="0018096C"/>
    <w:rsid w:val="001C4198"/>
    <w:rsid w:val="00300583"/>
    <w:rsid w:val="00335AB8"/>
    <w:rsid w:val="00454083"/>
    <w:rsid w:val="004C2E5B"/>
    <w:rsid w:val="006D6BF8"/>
    <w:rsid w:val="007924B7"/>
    <w:rsid w:val="007B29F5"/>
    <w:rsid w:val="00874CF0"/>
    <w:rsid w:val="00A24827"/>
    <w:rsid w:val="00A36D05"/>
    <w:rsid w:val="00A374E8"/>
    <w:rsid w:val="00AA7D43"/>
    <w:rsid w:val="00B93280"/>
    <w:rsid w:val="00BF0ECC"/>
    <w:rsid w:val="00BF1E2F"/>
    <w:rsid w:val="00D335CB"/>
    <w:rsid w:val="00D706C7"/>
    <w:rsid w:val="00E209DC"/>
    <w:rsid w:val="00EF788F"/>
    <w:rsid w:val="00F6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E1D3"/>
  <w15:chartTrackingRefBased/>
  <w15:docId w15:val="{32D95CAB-FABA-4E22-B24F-1748147E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5CB"/>
  </w:style>
  <w:style w:type="paragraph" w:styleId="ListParagraph">
    <w:name w:val="List Paragraph"/>
    <w:basedOn w:val="Normal"/>
    <w:uiPriority w:val="34"/>
    <w:qFormat/>
    <w:rsid w:val="00D335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Lindsey Robertson</cp:lastModifiedBy>
  <cp:revision>3</cp:revision>
  <dcterms:created xsi:type="dcterms:W3CDTF">2022-10-17T14:27:00Z</dcterms:created>
  <dcterms:modified xsi:type="dcterms:W3CDTF">2022-10-19T11:52:00Z</dcterms:modified>
</cp:coreProperties>
</file>