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0F4D" w14:textId="77777777" w:rsidR="00D6355B" w:rsidRDefault="00D6355B" w:rsidP="00D635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F9BF0F" w14:textId="5DBC4EAD" w:rsidR="00D6355B" w:rsidRPr="00C964E0" w:rsidRDefault="00394079" w:rsidP="00D635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64E0">
        <w:rPr>
          <w:rFonts w:ascii="Times New Roman" w:hAnsi="Times New Roman" w:cs="Times New Roman"/>
          <w:b/>
          <w:sz w:val="24"/>
          <w:szCs w:val="24"/>
          <w:u w:val="single"/>
        </w:rPr>
        <w:t xml:space="preserve">SAC </w:t>
      </w:r>
      <w:r w:rsidR="001F73D6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6A23843A" w14:textId="38BBA56C" w:rsidR="00394079" w:rsidRPr="00C964E0" w:rsidRDefault="00B871B5" w:rsidP="00C964E0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="00BA048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44055E">
        <w:rPr>
          <w:rFonts w:ascii="Times New Roman" w:hAnsi="Times New Roman" w:cs="Times New Roman"/>
          <w:sz w:val="24"/>
          <w:szCs w:val="24"/>
        </w:rPr>
        <w:t>2</w:t>
      </w:r>
      <w:r w:rsidR="00BA0485">
        <w:rPr>
          <w:rFonts w:ascii="Times New Roman" w:hAnsi="Times New Roman" w:cs="Times New Roman"/>
          <w:sz w:val="24"/>
          <w:szCs w:val="24"/>
        </w:rPr>
        <w:t>1</w:t>
      </w:r>
    </w:p>
    <w:p w14:paraId="6F94A6D8" w14:textId="77777777" w:rsidR="00394079" w:rsidRPr="00C964E0" w:rsidRDefault="00394079" w:rsidP="00C964E0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D19D63" w14:textId="3CF7CE82" w:rsidR="00394079" w:rsidRPr="001C31A6" w:rsidRDefault="00394079" w:rsidP="00C964E0">
      <w:pPr>
        <w:spacing w:after="0" w:line="360" w:lineRule="auto"/>
        <w:rPr>
          <w:rFonts w:ascii="Times New Roman" w:hAnsi="Times New Roman" w:cs="Times New Roman"/>
          <w:b/>
        </w:rPr>
      </w:pPr>
      <w:r w:rsidRPr="00B378E9">
        <w:rPr>
          <w:rFonts w:ascii="Times New Roman" w:hAnsi="Times New Roman" w:cs="Times New Roman"/>
          <w:b/>
          <w:sz w:val="24"/>
          <w:szCs w:val="24"/>
        </w:rPr>
        <w:t>Members in attendance:</w:t>
      </w:r>
      <w:r w:rsidR="007C5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5C7" w:rsidRPr="001C31A6">
        <w:rPr>
          <w:rFonts w:ascii="Times New Roman" w:hAnsi="Times New Roman" w:cs="Times New Roman"/>
          <w:b/>
          <w:bCs/>
          <w:sz w:val="24"/>
          <w:szCs w:val="24"/>
        </w:rPr>
        <w:t>Lindsey Robertson, Kayla Matykunas, Rebecca Keffer</w:t>
      </w:r>
    </w:p>
    <w:p w14:paraId="688FAE9D" w14:textId="310413FC" w:rsidR="00D6355B" w:rsidRPr="00B378E9" w:rsidRDefault="00D6355B" w:rsidP="00C964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78E9">
        <w:rPr>
          <w:rFonts w:ascii="Times New Roman" w:hAnsi="Times New Roman" w:cs="Times New Roman"/>
          <w:b/>
          <w:sz w:val="24"/>
          <w:szCs w:val="24"/>
        </w:rPr>
        <w:t xml:space="preserve">Others present: </w:t>
      </w:r>
      <w:r w:rsidR="00E6323C">
        <w:rPr>
          <w:rFonts w:ascii="Times New Roman" w:hAnsi="Times New Roman" w:cs="Times New Roman"/>
          <w:b/>
          <w:sz w:val="24"/>
          <w:szCs w:val="24"/>
        </w:rPr>
        <w:t xml:space="preserve">Anna Allen, Ashley Foley, Becky Westover, Cathy Newman, Courtney G, Cynthia Williams, Daniel Waler, Jessica Wolfe, Kaitlyn Olander, Kathryn Deangelis, Kimberly Budd, Nancy McManus, Paula Rivera, </w:t>
      </w:r>
      <w:r w:rsidR="00CB4DAD">
        <w:rPr>
          <w:rFonts w:ascii="Times New Roman" w:hAnsi="Times New Roman" w:cs="Times New Roman"/>
          <w:b/>
          <w:sz w:val="24"/>
          <w:szCs w:val="24"/>
        </w:rPr>
        <w:t>Rebekah Land, Shelly Erb, Stacy Ass</w:t>
      </w:r>
      <w:r w:rsidR="00CE1858">
        <w:rPr>
          <w:rFonts w:ascii="Times New Roman" w:hAnsi="Times New Roman" w:cs="Times New Roman"/>
          <w:b/>
          <w:sz w:val="24"/>
          <w:szCs w:val="24"/>
        </w:rPr>
        <w:t>el</w:t>
      </w:r>
      <w:r w:rsidR="00CB4DAD">
        <w:rPr>
          <w:rFonts w:ascii="Times New Roman" w:hAnsi="Times New Roman" w:cs="Times New Roman"/>
          <w:b/>
          <w:sz w:val="24"/>
          <w:szCs w:val="24"/>
        </w:rPr>
        <w:t xml:space="preserve">ta, Stanislav </w:t>
      </w:r>
      <w:proofErr w:type="spellStart"/>
      <w:r w:rsidR="00CB4DAD">
        <w:rPr>
          <w:rFonts w:ascii="Times New Roman" w:hAnsi="Times New Roman" w:cs="Times New Roman"/>
          <w:b/>
          <w:sz w:val="24"/>
          <w:szCs w:val="24"/>
        </w:rPr>
        <w:t>Semichevsiy</w:t>
      </w:r>
      <w:proofErr w:type="spellEnd"/>
      <w:r w:rsidR="00CB4DAD">
        <w:rPr>
          <w:rFonts w:ascii="Times New Roman" w:hAnsi="Times New Roman" w:cs="Times New Roman"/>
          <w:b/>
          <w:sz w:val="24"/>
          <w:szCs w:val="24"/>
        </w:rPr>
        <w:t xml:space="preserve">, Susan Connor, </w:t>
      </w:r>
      <w:proofErr w:type="spellStart"/>
      <w:r w:rsidR="00CB4DAD">
        <w:rPr>
          <w:rFonts w:ascii="Times New Roman" w:hAnsi="Times New Roman" w:cs="Times New Roman"/>
          <w:b/>
          <w:sz w:val="24"/>
          <w:szCs w:val="24"/>
        </w:rPr>
        <w:t>Tashalee</w:t>
      </w:r>
      <w:proofErr w:type="spellEnd"/>
      <w:r w:rsidR="00CB4DAD">
        <w:rPr>
          <w:rFonts w:ascii="Times New Roman" w:hAnsi="Times New Roman" w:cs="Times New Roman"/>
          <w:b/>
          <w:sz w:val="24"/>
          <w:szCs w:val="24"/>
        </w:rPr>
        <w:t xml:space="preserve"> Burrell, Teresa Smith</w:t>
      </w:r>
    </w:p>
    <w:p w14:paraId="589F4637" w14:textId="7F7B3CCB" w:rsidR="00D34F52" w:rsidRPr="00D34F52" w:rsidRDefault="00D6355B" w:rsidP="00D34F5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>Meeting called to order</w:t>
      </w:r>
      <w:r w:rsidR="00D34F52">
        <w:rPr>
          <w:rFonts w:ascii="Times New Roman" w:hAnsi="Times New Roman" w:cs="Times New Roman"/>
          <w:sz w:val="24"/>
          <w:szCs w:val="24"/>
        </w:rPr>
        <w:t xml:space="preserve"> 5:30 by Rebecca Keffer</w:t>
      </w:r>
    </w:p>
    <w:p w14:paraId="629C2C1F" w14:textId="3BAB1EA2" w:rsidR="00D6355B" w:rsidRDefault="00D6355B" w:rsidP="004405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>Greetings and Introductions</w:t>
      </w:r>
    </w:p>
    <w:p w14:paraId="2EC304AB" w14:textId="1AA828A8" w:rsidR="00CB4DAD" w:rsidRPr="00CB4DAD" w:rsidRDefault="00CB4DAD" w:rsidP="00CB4D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Rebecca Keffer opened meeting </w:t>
      </w:r>
    </w:p>
    <w:p w14:paraId="1C558691" w14:textId="77777777" w:rsidR="00D6355B" w:rsidRDefault="00FC2583" w:rsidP="00B378E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Funds</w:t>
      </w:r>
      <w:r w:rsidR="00D6355B" w:rsidRPr="00B378E9">
        <w:rPr>
          <w:rFonts w:ascii="Times New Roman" w:hAnsi="Times New Roman" w:cs="Times New Roman"/>
          <w:sz w:val="24"/>
          <w:szCs w:val="24"/>
        </w:rPr>
        <w:t xml:space="preserve"> Report</w:t>
      </w:r>
    </w:p>
    <w:p w14:paraId="18183255" w14:textId="2EF5312F" w:rsidR="00FF7B7A" w:rsidRPr="00FF7B7A" w:rsidRDefault="00FF7B7A" w:rsidP="00FF7B7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Funds Request Presentation: </w:t>
      </w:r>
      <w:r w:rsidR="0044055E">
        <w:rPr>
          <w:rFonts w:ascii="Times New Roman" w:hAnsi="Times New Roman" w:cs="Times New Roman"/>
          <w:sz w:val="24"/>
          <w:szCs w:val="24"/>
        </w:rPr>
        <w:t>n/a</w:t>
      </w:r>
    </w:p>
    <w:p w14:paraId="734FAF8E" w14:textId="77777777" w:rsidR="00D6355B" w:rsidRPr="00B378E9" w:rsidRDefault="00D6355B" w:rsidP="00B378E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 xml:space="preserve">Discussion of </w:t>
      </w:r>
      <w:r w:rsidR="0063464D" w:rsidRPr="00B378E9">
        <w:rPr>
          <w:rFonts w:ascii="Times New Roman" w:hAnsi="Times New Roman" w:cs="Times New Roman"/>
          <w:sz w:val="24"/>
          <w:szCs w:val="24"/>
        </w:rPr>
        <w:t xml:space="preserve">Proposed </w:t>
      </w:r>
      <w:r w:rsidR="00B871B5">
        <w:rPr>
          <w:rFonts w:ascii="Times New Roman" w:hAnsi="Times New Roman" w:cs="Times New Roman"/>
          <w:sz w:val="24"/>
          <w:szCs w:val="24"/>
        </w:rPr>
        <w:t>Meeting Schedule-Required to have 8 meetings a year:</w:t>
      </w:r>
    </w:p>
    <w:p w14:paraId="530EE221" w14:textId="7BD445AA" w:rsidR="00B340ED" w:rsidRDefault="00B871B5" w:rsidP="00C96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October </w:t>
      </w:r>
      <w:r w:rsidR="00BA0485">
        <w:rPr>
          <w:rFonts w:ascii="Times New Roman" w:hAnsi="Times New Roman" w:cs="Times New Roman"/>
          <w:sz w:val="24"/>
          <w:szCs w:val="24"/>
        </w:rPr>
        <w:t>5th</w:t>
      </w:r>
      <w:r w:rsidR="0044055E">
        <w:rPr>
          <w:rFonts w:ascii="Times New Roman" w:hAnsi="Times New Roman" w:cs="Times New Roman"/>
          <w:sz w:val="24"/>
          <w:szCs w:val="24"/>
        </w:rPr>
        <w:t xml:space="preserve"> </w:t>
      </w:r>
      <w:r w:rsidR="00B340ED">
        <w:rPr>
          <w:rFonts w:ascii="Times New Roman" w:hAnsi="Times New Roman" w:cs="Times New Roman"/>
          <w:sz w:val="24"/>
          <w:szCs w:val="24"/>
        </w:rPr>
        <w:t>at 5:30</w:t>
      </w:r>
    </w:p>
    <w:p w14:paraId="7D05FC74" w14:textId="4E88AA06" w:rsidR="00B340ED" w:rsidRDefault="00B871B5" w:rsidP="00C96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November </w:t>
      </w:r>
      <w:r w:rsidR="00BA0485">
        <w:rPr>
          <w:rFonts w:ascii="Times New Roman" w:hAnsi="Times New Roman" w:cs="Times New Roman"/>
          <w:sz w:val="24"/>
          <w:szCs w:val="24"/>
        </w:rPr>
        <w:t>2nd</w:t>
      </w:r>
      <w:r w:rsidR="00B340ED">
        <w:rPr>
          <w:rFonts w:ascii="Times New Roman" w:hAnsi="Times New Roman" w:cs="Times New Roman"/>
          <w:sz w:val="24"/>
          <w:szCs w:val="24"/>
        </w:rPr>
        <w:t xml:space="preserve"> at 5:30</w:t>
      </w:r>
    </w:p>
    <w:p w14:paraId="0E606F50" w14:textId="55266E4F" w:rsidR="00B340ED" w:rsidRDefault="00B871B5" w:rsidP="00C96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December</w:t>
      </w:r>
      <w:r w:rsidR="0044055E">
        <w:rPr>
          <w:rFonts w:ascii="Times New Roman" w:hAnsi="Times New Roman" w:cs="Times New Roman"/>
          <w:sz w:val="24"/>
          <w:szCs w:val="24"/>
        </w:rPr>
        <w:t xml:space="preserve"> </w:t>
      </w:r>
      <w:r w:rsidR="00BA0485">
        <w:rPr>
          <w:rFonts w:ascii="Times New Roman" w:hAnsi="Times New Roman" w:cs="Times New Roman"/>
          <w:sz w:val="24"/>
          <w:szCs w:val="24"/>
        </w:rPr>
        <w:t>7</w:t>
      </w:r>
      <w:r w:rsidR="0044055E">
        <w:rPr>
          <w:rFonts w:ascii="Times New Roman" w:hAnsi="Times New Roman" w:cs="Times New Roman"/>
          <w:sz w:val="24"/>
          <w:szCs w:val="24"/>
        </w:rPr>
        <w:t>th</w:t>
      </w:r>
      <w:r w:rsidR="00B340ED">
        <w:rPr>
          <w:rFonts w:ascii="Times New Roman" w:hAnsi="Times New Roman" w:cs="Times New Roman"/>
          <w:sz w:val="24"/>
          <w:szCs w:val="24"/>
        </w:rPr>
        <w:t xml:space="preserve"> at 5:30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B4E36" w14:textId="2091981B" w:rsidR="00B340ED" w:rsidRDefault="00B871B5" w:rsidP="00C96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February </w:t>
      </w:r>
      <w:r w:rsidR="0044055E">
        <w:rPr>
          <w:rFonts w:ascii="Times New Roman" w:hAnsi="Times New Roman" w:cs="Times New Roman"/>
          <w:sz w:val="24"/>
          <w:szCs w:val="24"/>
        </w:rPr>
        <w:t>1</w:t>
      </w:r>
      <w:r w:rsidR="00BA0485">
        <w:rPr>
          <w:rFonts w:ascii="Times New Roman" w:hAnsi="Times New Roman" w:cs="Times New Roman"/>
          <w:sz w:val="24"/>
          <w:szCs w:val="24"/>
        </w:rPr>
        <w:t>st</w:t>
      </w:r>
      <w:r w:rsidR="00AB06DF">
        <w:rPr>
          <w:rFonts w:ascii="Times New Roman" w:hAnsi="Times New Roman" w:cs="Times New Roman"/>
          <w:sz w:val="24"/>
          <w:szCs w:val="24"/>
        </w:rPr>
        <w:t xml:space="preserve"> </w:t>
      </w:r>
      <w:r w:rsidR="00B340ED">
        <w:rPr>
          <w:rFonts w:ascii="Times New Roman" w:hAnsi="Times New Roman" w:cs="Times New Roman"/>
          <w:sz w:val="24"/>
          <w:szCs w:val="24"/>
        </w:rPr>
        <w:t>at 5:30</w:t>
      </w:r>
    </w:p>
    <w:p w14:paraId="63545803" w14:textId="413EEC7A" w:rsidR="00B340ED" w:rsidRDefault="00B871B5" w:rsidP="00C96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0485">
        <w:rPr>
          <w:rFonts w:ascii="Times New Roman" w:hAnsi="Times New Roman" w:cs="Times New Roman"/>
          <w:sz w:val="24"/>
          <w:szCs w:val="24"/>
        </w:rPr>
        <w:t>March 1</w:t>
      </w:r>
      <w:r w:rsidR="00BA0485" w:rsidRPr="00BA048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A0485">
        <w:rPr>
          <w:rFonts w:ascii="Times New Roman" w:hAnsi="Times New Roman" w:cs="Times New Roman"/>
          <w:sz w:val="24"/>
          <w:szCs w:val="24"/>
        </w:rPr>
        <w:t xml:space="preserve"> </w:t>
      </w:r>
      <w:r w:rsidR="00B340ED">
        <w:rPr>
          <w:rFonts w:ascii="Times New Roman" w:hAnsi="Times New Roman" w:cs="Times New Roman"/>
          <w:sz w:val="24"/>
          <w:szCs w:val="24"/>
        </w:rPr>
        <w:t>at 5:30</w:t>
      </w:r>
    </w:p>
    <w:p w14:paraId="5E128AD6" w14:textId="086522A4" w:rsidR="00D34F52" w:rsidRDefault="00BA0485" w:rsidP="00C96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April 5</w:t>
      </w:r>
      <w:r w:rsidRPr="00BA04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5:30</w:t>
      </w:r>
    </w:p>
    <w:p w14:paraId="35C16898" w14:textId="2AEE9A76" w:rsidR="00B340ED" w:rsidRDefault="00B871B5" w:rsidP="00C96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May </w:t>
      </w:r>
      <w:r w:rsidR="00BA0485">
        <w:rPr>
          <w:rFonts w:ascii="Times New Roman" w:hAnsi="Times New Roman" w:cs="Times New Roman"/>
          <w:sz w:val="24"/>
          <w:szCs w:val="24"/>
        </w:rPr>
        <w:t>3rd</w:t>
      </w:r>
      <w:r w:rsidR="00B340ED">
        <w:rPr>
          <w:rFonts w:ascii="Times New Roman" w:hAnsi="Times New Roman" w:cs="Times New Roman"/>
          <w:sz w:val="24"/>
          <w:szCs w:val="24"/>
        </w:rPr>
        <w:t xml:space="preserve"> at 5:30</w:t>
      </w:r>
    </w:p>
    <w:p w14:paraId="57D67293" w14:textId="3DC21068" w:rsidR="00AF6B98" w:rsidRDefault="00D6355B" w:rsidP="00B378E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>Approval of meeting dates</w:t>
      </w:r>
    </w:p>
    <w:p w14:paraId="620472B4" w14:textId="5B164448" w:rsidR="00D34F52" w:rsidRPr="00D34F52" w:rsidRDefault="00D34F52" w:rsidP="00D34F5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F52">
        <w:rPr>
          <w:rFonts w:ascii="Times New Roman" w:hAnsi="Times New Roman" w:cs="Times New Roman"/>
          <w:sz w:val="24"/>
          <w:szCs w:val="24"/>
        </w:rPr>
        <w:t>Motion to accept dates: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F52">
        <w:rPr>
          <w:rFonts w:ascii="Times New Roman" w:hAnsi="Times New Roman" w:cs="Times New Roman"/>
          <w:sz w:val="24"/>
          <w:szCs w:val="24"/>
        </w:rPr>
        <w:t>Cathy Newm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34F52">
        <w:rPr>
          <w:rFonts w:ascii="Times New Roman" w:hAnsi="Times New Roman" w:cs="Times New Roman"/>
          <w:sz w:val="24"/>
          <w:szCs w:val="24"/>
        </w:rPr>
        <w:t>n</w:t>
      </w:r>
    </w:p>
    <w:p w14:paraId="58FC4C35" w14:textId="2CB0E8E2" w:rsidR="00D34F52" w:rsidRPr="00D34F52" w:rsidRDefault="00D34F52" w:rsidP="00D34F5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F52">
        <w:rPr>
          <w:rFonts w:ascii="Times New Roman" w:hAnsi="Times New Roman" w:cs="Times New Roman"/>
          <w:sz w:val="24"/>
          <w:szCs w:val="24"/>
        </w:rPr>
        <w:t>Second</w:t>
      </w:r>
      <w:r w:rsidR="0074039F">
        <w:rPr>
          <w:rFonts w:ascii="Times New Roman" w:hAnsi="Times New Roman" w:cs="Times New Roman"/>
          <w:sz w:val="24"/>
          <w:szCs w:val="24"/>
        </w:rPr>
        <w:t>:</w:t>
      </w:r>
      <w:r w:rsidRPr="00D34F52">
        <w:rPr>
          <w:rFonts w:ascii="Times New Roman" w:hAnsi="Times New Roman" w:cs="Times New Roman"/>
          <w:sz w:val="24"/>
          <w:szCs w:val="24"/>
        </w:rPr>
        <w:t xml:space="preserve"> Stacy Asselta</w:t>
      </w:r>
    </w:p>
    <w:p w14:paraId="7ADCA4C3" w14:textId="70D4626F" w:rsidR="00AF6B98" w:rsidRDefault="00D6355B" w:rsidP="00BA048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>Review By-laws</w:t>
      </w:r>
    </w:p>
    <w:p w14:paraId="1ED12D05" w14:textId="24B70DFB" w:rsidR="00330C4C" w:rsidRPr="00330C4C" w:rsidRDefault="00330C4C" w:rsidP="00330C4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By-laws motion to approve by Rebecca Keffer</w:t>
      </w:r>
    </w:p>
    <w:p w14:paraId="61251C67" w14:textId="2707B493" w:rsidR="00CB4DAD" w:rsidRPr="00CB4DAD" w:rsidRDefault="00CB4DAD" w:rsidP="00CB4D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 Jessica Wolfe</w:t>
      </w:r>
    </w:p>
    <w:p w14:paraId="445446AD" w14:textId="52041BE4" w:rsidR="00D34F52" w:rsidRPr="00D34F52" w:rsidRDefault="00D34F52" w:rsidP="00D34F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Second: Nancy McManus</w:t>
      </w:r>
    </w:p>
    <w:p w14:paraId="7DA9CAA4" w14:textId="02AECF2D" w:rsidR="00D6355B" w:rsidRDefault="00D6355B" w:rsidP="00B378E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>Title One update</w:t>
      </w:r>
    </w:p>
    <w:p w14:paraId="1DD49687" w14:textId="61D32CCD" w:rsidR="00D34F52" w:rsidRDefault="00D34F52" w:rsidP="00D34F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Rebecca Keffer addressed the beginning of the school year getting off to the best start possible with so many changes still, applauding family and staff support. </w:t>
      </w:r>
    </w:p>
    <w:p w14:paraId="7D6AAB01" w14:textId="38C32887" w:rsidR="00E6323C" w:rsidRDefault="00E6323C" w:rsidP="00D34F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</w:t>
      </w:r>
      <w:r w:rsidR="00A27312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Lucie Cantrell, OES assistant principal. </w:t>
      </w:r>
    </w:p>
    <w:p w14:paraId="08E46360" w14:textId="2C0DDEB5" w:rsidR="00E6323C" w:rsidRDefault="00E6323C" w:rsidP="00D34F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Fall photos </w:t>
      </w:r>
      <w:r w:rsidR="00CB4DAD">
        <w:rPr>
          <w:rFonts w:ascii="Times New Roman" w:hAnsi="Times New Roman" w:cs="Times New Roman"/>
          <w:sz w:val="24"/>
          <w:szCs w:val="24"/>
        </w:rPr>
        <w:t xml:space="preserve">Monday </w:t>
      </w:r>
      <w:r>
        <w:rPr>
          <w:rFonts w:ascii="Times New Roman" w:hAnsi="Times New Roman" w:cs="Times New Roman"/>
          <w:sz w:val="24"/>
          <w:szCs w:val="24"/>
        </w:rPr>
        <w:t>September 13</w:t>
      </w:r>
      <w:r w:rsidRPr="00E6323C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794744B2" w14:textId="4D79EC30" w:rsidR="00E6323C" w:rsidRDefault="00E6323C" w:rsidP="00D34F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Virtual Open House September 16</w:t>
      </w:r>
      <w:r w:rsidR="00CB4DAD" w:rsidRPr="00CB4D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K,2</w:t>
      </w:r>
      <w:r w:rsidR="00CB4DAD" w:rsidRPr="00CB4DA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spellEnd"/>
      <w:r w:rsidR="00CB4DAD">
        <w:rPr>
          <w:rFonts w:ascii="Times New Roman" w:hAnsi="Times New Roman" w:cs="Times New Roman"/>
          <w:sz w:val="24"/>
          <w:szCs w:val="24"/>
        </w:rPr>
        <w:t xml:space="preserve"> ,4</w:t>
      </w:r>
      <w:r w:rsidR="00CB4DAD" w:rsidRPr="00CB4D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), 23 (</w:t>
      </w:r>
      <w:proofErr w:type="spellStart"/>
      <w:r>
        <w:rPr>
          <w:rFonts w:ascii="Times New Roman" w:hAnsi="Times New Roman" w:cs="Times New Roman"/>
          <w:sz w:val="24"/>
          <w:szCs w:val="24"/>
        </w:rPr>
        <w:t>1</w:t>
      </w:r>
      <w:r w:rsidR="00CB4DAD" w:rsidRPr="00CB4DA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,3</w:t>
      </w:r>
      <w:r w:rsidR="00CB4DAD" w:rsidRPr="00CB4DA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proofErr w:type="spellEnd"/>
      <w:r w:rsidR="00CB4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CB4DAD" w:rsidRPr="00CB4D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627A93B" w14:textId="246F3BED" w:rsidR="00E6323C" w:rsidRDefault="00E6323C" w:rsidP="00D34F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</w:t>
      </w:r>
      <w:r w:rsidR="00CB4DAD">
        <w:rPr>
          <w:rFonts w:ascii="Times New Roman" w:hAnsi="Times New Roman" w:cs="Times New Roman"/>
          <w:sz w:val="24"/>
          <w:szCs w:val="24"/>
        </w:rPr>
        <w:t>15</w:t>
      </w:r>
      <w:r w:rsidR="00CB4DAD" w:rsidRPr="00CB4DA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fall festival being monitored due to COVID.</w:t>
      </w:r>
    </w:p>
    <w:p w14:paraId="61D896C6" w14:textId="3D24032E" w:rsidR="00E6323C" w:rsidRDefault="00E6323C" w:rsidP="00D34F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</w:t>
      </w:r>
      <w:r w:rsidR="00CB4DAD">
        <w:rPr>
          <w:rFonts w:ascii="Times New Roman" w:hAnsi="Times New Roman" w:cs="Times New Roman"/>
          <w:sz w:val="24"/>
          <w:szCs w:val="24"/>
        </w:rPr>
        <w:t>ober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  <w:r w:rsidR="00CB4DAD" w:rsidRPr="00CB4DA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Make a Difference Day where community partners and</w:t>
      </w:r>
      <w:r w:rsidR="00CB4DAD">
        <w:rPr>
          <w:rFonts w:ascii="Times New Roman" w:hAnsi="Times New Roman" w:cs="Times New Roman"/>
          <w:sz w:val="24"/>
          <w:szCs w:val="24"/>
        </w:rPr>
        <w:t xml:space="preserve"> families in</w:t>
      </w:r>
      <w:r>
        <w:rPr>
          <w:rFonts w:ascii="Times New Roman" w:hAnsi="Times New Roman" w:cs="Times New Roman"/>
          <w:sz w:val="24"/>
          <w:szCs w:val="24"/>
        </w:rPr>
        <w:t xml:space="preserve"> the community can come to volunteer at OES.</w:t>
      </w:r>
    </w:p>
    <w:p w14:paraId="17B31B0C" w14:textId="77777777" w:rsidR="00E6323C" w:rsidRDefault="00E6323C" w:rsidP="00D34F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F180987" w14:textId="332A5B57" w:rsidR="00CB4DAD" w:rsidRDefault="00D34F52" w:rsidP="00D34F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Principal introduced Susan Connor, in charge of events, the Title one parent liaison. Dads take your child to school day Wednesday </w:t>
      </w:r>
      <w:r w:rsidR="00CB4DAD"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 xml:space="preserve"> 22</w:t>
      </w:r>
      <w:r w:rsidR="00CB4DAD" w:rsidRPr="00CB4DA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B4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be providing donut coupons from </w:t>
      </w:r>
      <w:r w:rsidR="00CB4DAD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iction </w:t>
      </w:r>
      <w:r w:rsidR="00CB4DA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onuts to be given out at drop off. </w:t>
      </w:r>
    </w:p>
    <w:p w14:paraId="074EA08E" w14:textId="7B88AB96" w:rsidR="00D34F52" w:rsidRPr="00D34F52" w:rsidRDefault="00D34F52" w:rsidP="00D34F5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Parents as </w:t>
      </w:r>
      <w:r w:rsidR="00CB4DA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artners virtual workshop series, October conscious disciple, November growth mindset, January character counts</w:t>
      </w:r>
      <w:r w:rsidR="00CB4D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February repeat social media awareness</w:t>
      </w:r>
      <w:r w:rsidR="00CB4D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March FSA 3-5</w:t>
      </w:r>
      <w:r w:rsidR="00CB4D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April and </w:t>
      </w:r>
      <w:r w:rsidR="00CB4DA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ay transition workshops for 5</w:t>
      </w:r>
      <w:r w:rsidRPr="00D34F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8</w:t>
      </w:r>
      <w:r w:rsidRPr="00D34F5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parents. Virtual events will be in the evening. Flyers and dates to come. Ancient City Chronicles Newsletter including district updates. </w:t>
      </w:r>
    </w:p>
    <w:p w14:paraId="75CFF4E1" w14:textId="732F0814" w:rsidR="00D6355B" w:rsidRDefault="00D6355B" w:rsidP="00B378E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>District Update</w:t>
      </w:r>
    </w:p>
    <w:p w14:paraId="2C42CC27" w14:textId="373073C0" w:rsidR="00E6323C" w:rsidRDefault="00E6323C" w:rsidP="00E632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Williams, Senior Director for Innovation and Equity </w:t>
      </w:r>
      <w:r w:rsidR="00CD716A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 xml:space="preserve">introduced, commending </w:t>
      </w:r>
      <w:proofErr w:type="gramStart"/>
      <w:r>
        <w:rPr>
          <w:rFonts w:ascii="Times New Roman" w:hAnsi="Times New Roman" w:cs="Times New Roman"/>
          <w:sz w:val="24"/>
          <w:szCs w:val="24"/>
        </w:rPr>
        <w:t>staff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all that is done every day. </w:t>
      </w:r>
    </w:p>
    <w:p w14:paraId="38A1B196" w14:textId="607B4FC0" w:rsidR="00E6323C" w:rsidRPr="00E6323C" w:rsidRDefault="00E6323C" w:rsidP="00E632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 wants to offer help in what is needed to help students be successful. District is </w:t>
      </w:r>
      <w:r w:rsidR="00CB4DAD">
        <w:rPr>
          <w:rFonts w:ascii="Times New Roman" w:hAnsi="Times New Roman" w:cs="Times New Roman"/>
          <w:sz w:val="24"/>
          <w:szCs w:val="24"/>
        </w:rPr>
        <w:t xml:space="preserve">focused on </w:t>
      </w:r>
      <w:r>
        <w:rPr>
          <w:rFonts w:ascii="Times New Roman" w:hAnsi="Times New Roman" w:cs="Times New Roman"/>
          <w:sz w:val="24"/>
          <w:szCs w:val="24"/>
        </w:rPr>
        <w:t>alignment</w:t>
      </w:r>
      <w:r w:rsidR="00CB4DAD">
        <w:rPr>
          <w:rFonts w:ascii="Times New Roman" w:hAnsi="Times New Roman" w:cs="Times New Roman"/>
          <w:sz w:val="24"/>
          <w:szCs w:val="24"/>
        </w:rPr>
        <w:t>.</w:t>
      </w:r>
    </w:p>
    <w:p w14:paraId="45F24CF4" w14:textId="0D5523CA" w:rsidR="00394079" w:rsidRDefault="00D6355B" w:rsidP="00B378E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>Principal comments</w:t>
      </w:r>
    </w:p>
    <w:p w14:paraId="2ED7752A" w14:textId="77777777" w:rsidR="00CB4DAD" w:rsidRDefault="00E6323C" w:rsidP="00E632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Reminder of goals when moving students forward</w:t>
      </w:r>
      <w:r w:rsidR="00CB4DAD">
        <w:rPr>
          <w:rFonts w:ascii="Times New Roman" w:hAnsi="Times New Roman" w:cs="Times New Roman"/>
          <w:sz w:val="24"/>
          <w:szCs w:val="24"/>
        </w:rPr>
        <w:t>:</w:t>
      </w:r>
    </w:p>
    <w:p w14:paraId="164AC4C4" w14:textId="780E5B1B" w:rsidR="00E6323C" w:rsidRDefault="00E6323C" w:rsidP="00E632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Professional learning communities</w:t>
      </w:r>
      <w:r w:rsidR="00161D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2. Social emotional learning, focusing on the need of the student, including conscious disc</w:t>
      </w:r>
      <w:r w:rsidR="00B036BF">
        <w:rPr>
          <w:rFonts w:ascii="Times New Roman" w:hAnsi="Times New Roman" w:cs="Times New Roman"/>
          <w:sz w:val="24"/>
          <w:szCs w:val="24"/>
        </w:rPr>
        <w:t>ip</w:t>
      </w:r>
      <w:r>
        <w:rPr>
          <w:rFonts w:ascii="Times New Roman" w:hAnsi="Times New Roman" w:cs="Times New Roman"/>
          <w:sz w:val="24"/>
          <w:szCs w:val="24"/>
        </w:rPr>
        <w:t>line, 3. New ELA standards and curriculum</w:t>
      </w:r>
      <w:r w:rsidR="00CB4DAD">
        <w:rPr>
          <w:rFonts w:ascii="Times New Roman" w:hAnsi="Times New Roman" w:cs="Times New Roman"/>
          <w:sz w:val="24"/>
          <w:szCs w:val="24"/>
        </w:rPr>
        <w:t>.</w:t>
      </w:r>
    </w:p>
    <w:p w14:paraId="1556EF28" w14:textId="5F898B62" w:rsidR="00E6323C" w:rsidRDefault="00E6323C" w:rsidP="00E632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100 day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goals</w:t>
      </w:r>
      <w:r w:rsidR="00CB4DAD">
        <w:rPr>
          <w:rFonts w:ascii="Times New Roman" w:hAnsi="Times New Roman" w:cs="Times New Roman"/>
          <w:sz w:val="24"/>
          <w:szCs w:val="24"/>
        </w:rPr>
        <w:t>:</w:t>
      </w:r>
    </w:p>
    <w:p w14:paraId="4CFF1421" w14:textId="626C9373" w:rsidR="00E6323C" w:rsidRDefault="00E6323C" w:rsidP="00E632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Reduce </w:t>
      </w:r>
      <w:r w:rsidR="00CB4DAD">
        <w:rPr>
          <w:rFonts w:ascii="Times New Roman" w:hAnsi="Times New Roman" w:cs="Times New Roman"/>
          <w:sz w:val="24"/>
          <w:szCs w:val="24"/>
        </w:rPr>
        <w:t>discipline referrals</w:t>
      </w:r>
      <w:r>
        <w:rPr>
          <w:rFonts w:ascii="Times New Roman" w:hAnsi="Times New Roman" w:cs="Times New Roman"/>
          <w:sz w:val="24"/>
          <w:szCs w:val="24"/>
        </w:rPr>
        <w:t xml:space="preserve"> by 30% supported by social emotional learning</w:t>
      </w:r>
    </w:p>
    <w:p w14:paraId="58A4A1C5" w14:textId="2C938DB1" w:rsidR="00E6323C" w:rsidRPr="00E6323C" w:rsidRDefault="00CB4DAD" w:rsidP="00E632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Standards identified as essential, 2 math, 2 ELA, 1 science 80 % will be proficient</w:t>
      </w:r>
    </w:p>
    <w:p w14:paraId="7B7F1829" w14:textId="75AF74E7" w:rsidR="00D6355B" w:rsidRDefault="00D6355B" w:rsidP="00B378E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>Open Floor (Celebrations/Questions)</w:t>
      </w:r>
    </w:p>
    <w:p w14:paraId="6724C14B" w14:textId="183B36BE" w:rsidR="00CB4DAD" w:rsidRPr="00CB4DAD" w:rsidRDefault="00CB4DAD" w:rsidP="00CB4D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55CECFD5" w14:textId="1E908FCF" w:rsidR="00D6355B" w:rsidRPr="00B378E9" w:rsidRDefault="00D6355B" w:rsidP="00B378E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 xml:space="preserve">Next meeting </w:t>
      </w:r>
      <w:r w:rsidR="00AB06DF" w:rsidRPr="00B378E9">
        <w:rPr>
          <w:rFonts w:ascii="Times New Roman" w:hAnsi="Times New Roman" w:cs="Times New Roman"/>
          <w:sz w:val="24"/>
          <w:szCs w:val="24"/>
        </w:rPr>
        <w:t xml:space="preserve">date: October </w:t>
      </w:r>
      <w:r w:rsidR="00BA0485">
        <w:rPr>
          <w:rFonts w:ascii="Times New Roman" w:hAnsi="Times New Roman" w:cs="Times New Roman"/>
          <w:sz w:val="24"/>
          <w:szCs w:val="24"/>
        </w:rPr>
        <w:t>5</w:t>
      </w:r>
      <w:r w:rsidR="00AC5172">
        <w:rPr>
          <w:rFonts w:ascii="Times New Roman" w:hAnsi="Times New Roman" w:cs="Times New Roman"/>
          <w:sz w:val="24"/>
          <w:szCs w:val="24"/>
        </w:rPr>
        <w:t>th</w:t>
      </w:r>
      <w:r w:rsidR="00DE06CE">
        <w:rPr>
          <w:rFonts w:ascii="Times New Roman" w:hAnsi="Times New Roman" w:cs="Times New Roman"/>
          <w:sz w:val="24"/>
          <w:szCs w:val="24"/>
        </w:rPr>
        <w:t xml:space="preserve"> </w:t>
      </w:r>
      <w:r w:rsidRPr="00B378E9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B378E9">
        <w:rPr>
          <w:rFonts w:ascii="Times New Roman" w:hAnsi="Times New Roman" w:cs="Times New Roman"/>
          <w:sz w:val="24"/>
          <w:szCs w:val="24"/>
        </w:rPr>
        <w:t>5:30</w:t>
      </w:r>
      <w:r w:rsidR="00CB4DAD">
        <w:rPr>
          <w:rFonts w:ascii="Times New Roman" w:hAnsi="Times New Roman" w:cs="Times New Roman"/>
          <w:sz w:val="24"/>
          <w:szCs w:val="24"/>
        </w:rPr>
        <w:t>pm</w:t>
      </w:r>
      <w:proofErr w:type="spellEnd"/>
    </w:p>
    <w:p w14:paraId="7A0810CB" w14:textId="3E4477D0" w:rsidR="00394079" w:rsidRDefault="00D6355B" w:rsidP="00B378E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>Meeting called to close</w:t>
      </w:r>
      <w:r w:rsidR="00CB4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DAD">
        <w:rPr>
          <w:rFonts w:ascii="Times New Roman" w:hAnsi="Times New Roman" w:cs="Times New Roman"/>
          <w:sz w:val="24"/>
          <w:szCs w:val="24"/>
        </w:rPr>
        <w:t>5:57pm</w:t>
      </w:r>
      <w:proofErr w:type="spellEnd"/>
      <w:r w:rsidR="00CB4DAD">
        <w:rPr>
          <w:rFonts w:ascii="Times New Roman" w:hAnsi="Times New Roman" w:cs="Times New Roman"/>
          <w:sz w:val="24"/>
          <w:szCs w:val="24"/>
        </w:rPr>
        <w:t xml:space="preserve"> by Lindsey Robertson</w:t>
      </w:r>
    </w:p>
    <w:p w14:paraId="0484FB26" w14:textId="6F395A22" w:rsidR="00CB4DAD" w:rsidRDefault="00CB4DAD" w:rsidP="00CB4DA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 Stacy Asselta</w:t>
      </w:r>
    </w:p>
    <w:p w14:paraId="706E8F22" w14:textId="63B541D3" w:rsidR="00CB4DAD" w:rsidRPr="00B378E9" w:rsidRDefault="00CB4DAD" w:rsidP="00CB4DA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Second: Becky Westover</w:t>
      </w:r>
    </w:p>
    <w:p w14:paraId="22792399" w14:textId="77777777" w:rsidR="00C23592" w:rsidRPr="00C964E0" w:rsidRDefault="00C23592" w:rsidP="00C964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577522" w14:textId="77777777" w:rsidR="00C23592" w:rsidRPr="00C964E0" w:rsidRDefault="00C23592" w:rsidP="00C96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23592" w:rsidRPr="00C964E0" w:rsidSect="00363CB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089A2" w14:textId="77777777" w:rsidR="00ED4BEC" w:rsidRDefault="00ED4BEC" w:rsidP="00D6355B">
      <w:pPr>
        <w:spacing w:after="0" w:line="240" w:lineRule="auto"/>
      </w:pPr>
      <w:r>
        <w:separator/>
      </w:r>
    </w:p>
  </w:endnote>
  <w:endnote w:type="continuationSeparator" w:id="0">
    <w:p w14:paraId="43513907" w14:textId="77777777" w:rsidR="00ED4BEC" w:rsidRDefault="00ED4BEC" w:rsidP="00D6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E16EC" w14:textId="77777777" w:rsidR="00ED4BEC" w:rsidRDefault="00ED4BEC" w:rsidP="00D6355B">
      <w:pPr>
        <w:spacing w:after="0" w:line="240" w:lineRule="auto"/>
      </w:pPr>
      <w:r>
        <w:separator/>
      </w:r>
    </w:p>
  </w:footnote>
  <w:footnote w:type="continuationSeparator" w:id="0">
    <w:p w14:paraId="6360E964" w14:textId="77777777" w:rsidR="00ED4BEC" w:rsidRDefault="00ED4BEC" w:rsidP="00D6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0F99F" w14:textId="77777777" w:rsidR="00FF7B7A" w:rsidRPr="00B274F4" w:rsidRDefault="00FF7B7A" w:rsidP="00D6355B">
    <w:pPr>
      <w:pStyle w:val="Header"/>
      <w:jc w:val="center"/>
      <w:rPr>
        <w:rFonts w:ascii="Times New Roman" w:hAnsi="Times New Roman" w:cs="Times New Roman"/>
        <w:sz w:val="32"/>
      </w:rPr>
    </w:pPr>
    <w:r w:rsidRPr="00B274F4">
      <w:rPr>
        <w:rFonts w:ascii="Times New Roman" w:hAnsi="Times New Roman" w:cs="Times New Roman"/>
        <w:sz w:val="32"/>
      </w:rPr>
      <w:t>Osceola Elementary School</w:t>
    </w:r>
  </w:p>
  <w:p w14:paraId="2D550BD3" w14:textId="77777777" w:rsidR="00FF7B7A" w:rsidRPr="00B274F4" w:rsidRDefault="00FF7B7A" w:rsidP="00D6355B">
    <w:pPr>
      <w:pStyle w:val="Header"/>
      <w:jc w:val="center"/>
      <w:rPr>
        <w:rFonts w:ascii="Times New Roman" w:hAnsi="Times New Roman" w:cs="Times New Roman"/>
        <w:sz w:val="32"/>
      </w:rPr>
    </w:pPr>
    <w:r w:rsidRPr="00B274F4">
      <w:rPr>
        <w:rFonts w:ascii="Times New Roman" w:hAnsi="Times New Roman" w:cs="Times New Roman"/>
        <w:sz w:val="32"/>
      </w:rPr>
      <w:t>School Advisory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1B4"/>
    <w:multiLevelType w:val="hybridMultilevel"/>
    <w:tmpl w:val="6F8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5EB8"/>
    <w:multiLevelType w:val="hybridMultilevel"/>
    <w:tmpl w:val="F6F2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592"/>
    <w:rsid w:val="00001AB7"/>
    <w:rsid w:val="0006489F"/>
    <w:rsid w:val="001305AB"/>
    <w:rsid w:val="00161D08"/>
    <w:rsid w:val="00173601"/>
    <w:rsid w:val="001B233E"/>
    <w:rsid w:val="001C31A6"/>
    <w:rsid w:val="001F5F4F"/>
    <w:rsid w:val="001F73D6"/>
    <w:rsid w:val="002338A5"/>
    <w:rsid w:val="002C3A4D"/>
    <w:rsid w:val="002D5E3C"/>
    <w:rsid w:val="00313CC5"/>
    <w:rsid w:val="00330C4C"/>
    <w:rsid w:val="00363CB2"/>
    <w:rsid w:val="00394079"/>
    <w:rsid w:val="0044055E"/>
    <w:rsid w:val="00444414"/>
    <w:rsid w:val="00582CF6"/>
    <w:rsid w:val="0063464D"/>
    <w:rsid w:val="006716DE"/>
    <w:rsid w:val="006C4BE9"/>
    <w:rsid w:val="006D1B4A"/>
    <w:rsid w:val="006F5CD3"/>
    <w:rsid w:val="0074039F"/>
    <w:rsid w:val="0077190A"/>
    <w:rsid w:val="00773EBF"/>
    <w:rsid w:val="007C55C7"/>
    <w:rsid w:val="00884952"/>
    <w:rsid w:val="008D393A"/>
    <w:rsid w:val="008F22D1"/>
    <w:rsid w:val="009540C7"/>
    <w:rsid w:val="009813E9"/>
    <w:rsid w:val="009B1673"/>
    <w:rsid w:val="00A0569A"/>
    <w:rsid w:val="00A27312"/>
    <w:rsid w:val="00A72297"/>
    <w:rsid w:val="00AA79E2"/>
    <w:rsid w:val="00AB06DF"/>
    <w:rsid w:val="00AC5172"/>
    <w:rsid w:val="00AF6B98"/>
    <w:rsid w:val="00B036BF"/>
    <w:rsid w:val="00B1259F"/>
    <w:rsid w:val="00B274F4"/>
    <w:rsid w:val="00B340ED"/>
    <w:rsid w:val="00B378E9"/>
    <w:rsid w:val="00B871B5"/>
    <w:rsid w:val="00BA0485"/>
    <w:rsid w:val="00C23592"/>
    <w:rsid w:val="00C740CC"/>
    <w:rsid w:val="00C964E0"/>
    <w:rsid w:val="00CA5D16"/>
    <w:rsid w:val="00CB4DAD"/>
    <w:rsid w:val="00CD716A"/>
    <w:rsid w:val="00CE1858"/>
    <w:rsid w:val="00D34F52"/>
    <w:rsid w:val="00D44010"/>
    <w:rsid w:val="00D6355B"/>
    <w:rsid w:val="00DE06CE"/>
    <w:rsid w:val="00E139FB"/>
    <w:rsid w:val="00E6323C"/>
    <w:rsid w:val="00E768FE"/>
    <w:rsid w:val="00EB671E"/>
    <w:rsid w:val="00ED4BEC"/>
    <w:rsid w:val="00F05C49"/>
    <w:rsid w:val="00F4354F"/>
    <w:rsid w:val="00FC2583"/>
    <w:rsid w:val="00FC3FF8"/>
    <w:rsid w:val="00FE7169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1C441"/>
  <w15:chartTrackingRefBased/>
  <w15:docId w15:val="{93E3E0F5-3BD6-4654-91AB-E17DB5B3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55B"/>
  </w:style>
  <w:style w:type="paragraph" w:styleId="Footer">
    <w:name w:val="footer"/>
    <w:basedOn w:val="Normal"/>
    <w:link w:val="FooterChar"/>
    <w:uiPriority w:val="99"/>
    <w:unhideWhenUsed/>
    <w:rsid w:val="00D63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55B"/>
  </w:style>
  <w:style w:type="paragraph" w:styleId="ListParagraph">
    <w:name w:val="List Paragraph"/>
    <w:basedOn w:val="Normal"/>
    <w:uiPriority w:val="34"/>
    <w:qFormat/>
    <w:rsid w:val="00B378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4D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T. Jackson</dc:creator>
  <cp:keywords/>
  <dc:description/>
  <cp:lastModifiedBy>Sheila Lawshe</cp:lastModifiedBy>
  <cp:revision>4</cp:revision>
  <dcterms:created xsi:type="dcterms:W3CDTF">2021-09-08T13:46:00Z</dcterms:created>
  <dcterms:modified xsi:type="dcterms:W3CDTF">2021-10-07T16:49:00Z</dcterms:modified>
</cp:coreProperties>
</file>