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B866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C52CDC9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FAD82B7" w14:textId="337A99F0" w:rsidR="001A7ACD" w:rsidRPr="001A7ACD" w:rsidRDefault="008209AB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8F4908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6333D3">
        <w:rPr>
          <w:rFonts w:ascii="Times New Roman" w:hAnsi="Times New Roman" w:cs="Times New Roman"/>
          <w:sz w:val="28"/>
          <w:szCs w:val="24"/>
        </w:rPr>
        <w:t>20</w:t>
      </w:r>
    </w:p>
    <w:p w14:paraId="6E7C997E" w14:textId="77777777" w:rsidR="001A7ACD" w:rsidRPr="001A7ACD" w:rsidRDefault="001A7ACD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D197015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13EDB278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0E45B18" w14:textId="7959330B" w:rsidR="001A7ACD" w:rsidRPr="001A7ACD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</w:t>
      </w:r>
      <w:r w:rsidR="008F4908">
        <w:rPr>
          <w:rFonts w:ascii="Times New Roman" w:hAnsi="Times New Roman" w:cs="Times New Roman"/>
          <w:sz w:val="28"/>
          <w:szCs w:val="24"/>
        </w:rPr>
        <w:t>r</w:t>
      </w:r>
      <w:r w:rsidR="00D358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8775B7" w14:textId="1B219A89" w:rsidR="001A7ACD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8209AB">
        <w:rPr>
          <w:rFonts w:ascii="Times New Roman" w:hAnsi="Times New Roman" w:cs="Times New Roman"/>
          <w:sz w:val="28"/>
          <w:szCs w:val="24"/>
        </w:rPr>
        <w:t>September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73324179" w14:textId="6B67A661" w:rsidR="000E3000" w:rsidRPr="001A7ACD" w:rsidRDefault="000E3000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ELA Textbook Adoption Committee Opportunity</w:t>
      </w:r>
    </w:p>
    <w:p w14:paraId="2EBBF10E" w14:textId="77777777" w:rsidR="00592983" w:rsidRPr="00592983" w:rsidRDefault="001A7ACD" w:rsidP="005929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592983">
        <w:rPr>
          <w:rFonts w:ascii="Times New Roman" w:hAnsi="Times New Roman" w:cs="Times New Roman"/>
          <w:sz w:val="28"/>
          <w:szCs w:val="24"/>
        </w:rPr>
        <w:t xml:space="preserve"> and Request</w:t>
      </w:r>
    </w:p>
    <w:p w14:paraId="7B1B7E6C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</w:t>
      </w:r>
      <w:r w:rsidR="0084233D">
        <w:rPr>
          <w:rFonts w:ascii="Times New Roman" w:hAnsi="Times New Roman" w:cs="Times New Roman"/>
          <w:sz w:val="28"/>
          <w:szCs w:val="24"/>
        </w:rPr>
        <w:t xml:space="preserve">&amp; approve </w:t>
      </w:r>
      <w:r w:rsidRPr="001A7ACD">
        <w:rPr>
          <w:rFonts w:ascii="Times New Roman" w:hAnsi="Times New Roman" w:cs="Times New Roman"/>
          <w:sz w:val="28"/>
          <w:szCs w:val="24"/>
        </w:rPr>
        <w:t>By-laws</w:t>
      </w:r>
    </w:p>
    <w:p w14:paraId="68CDFB5B" w14:textId="77777777" w:rsidR="001A7ACD" w:rsidRPr="008209AB" w:rsidRDefault="001A7ACD" w:rsidP="008209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Title One update: Review School compact form and Parent Family Engagement Plan</w:t>
      </w:r>
      <w:r w:rsidRPr="008209A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30B14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District Update</w:t>
      </w:r>
    </w:p>
    <w:p w14:paraId="040E5EE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0674D5B2" w14:textId="7C50DA15" w:rsidR="0057370C" w:rsidRPr="008F4908" w:rsidRDefault="001A7ACD" w:rsidP="008F4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4B36C20A" w14:textId="1CD539C0" w:rsidR="001A7ACD" w:rsidRPr="001A7ACD" w:rsidRDefault="008209AB" w:rsidP="001A7A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November </w:t>
      </w:r>
      <w:r w:rsidR="006333D3">
        <w:rPr>
          <w:rFonts w:ascii="Times New Roman" w:hAnsi="Times New Roman" w:cs="Times New Roman"/>
          <w:sz w:val="28"/>
          <w:szCs w:val="24"/>
        </w:rPr>
        <w:t>17</w:t>
      </w:r>
      <w:r w:rsidRPr="008209AB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="001A7ACD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0EBED234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4992BCD4" w14:textId="77777777" w:rsidR="001A7ACD" w:rsidRPr="00C964E0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2E3BD" w14:textId="77777777" w:rsidR="001A7ACD" w:rsidRPr="00C964E0" w:rsidRDefault="001A7ACD" w:rsidP="001A7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79183" w14:textId="77777777" w:rsidR="00DC42DE" w:rsidRDefault="00DC42DE"/>
    <w:sectPr w:rsidR="00DC42DE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7801" w14:textId="77777777" w:rsidR="004971CE" w:rsidRDefault="004971CE">
      <w:pPr>
        <w:spacing w:after="0" w:line="240" w:lineRule="auto"/>
      </w:pPr>
      <w:r>
        <w:separator/>
      </w:r>
    </w:p>
  </w:endnote>
  <w:endnote w:type="continuationSeparator" w:id="0">
    <w:p w14:paraId="5D0E619B" w14:textId="77777777" w:rsidR="004971CE" w:rsidRDefault="004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2D63F" w14:textId="77777777" w:rsidR="004971CE" w:rsidRDefault="004971CE">
      <w:pPr>
        <w:spacing w:after="0" w:line="240" w:lineRule="auto"/>
      </w:pPr>
      <w:r>
        <w:separator/>
      </w:r>
    </w:p>
  </w:footnote>
  <w:footnote w:type="continuationSeparator" w:id="0">
    <w:p w14:paraId="23DAED29" w14:textId="77777777" w:rsidR="004971CE" w:rsidRDefault="0049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91AA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Osceola Elementary School</w:t>
    </w:r>
  </w:p>
  <w:p w14:paraId="0CDB083E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D"/>
    <w:rsid w:val="000E3000"/>
    <w:rsid w:val="001A7ACD"/>
    <w:rsid w:val="00211164"/>
    <w:rsid w:val="002A0436"/>
    <w:rsid w:val="004921C3"/>
    <w:rsid w:val="004971CE"/>
    <w:rsid w:val="0057370C"/>
    <w:rsid w:val="00592983"/>
    <w:rsid w:val="006333D3"/>
    <w:rsid w:val="00722936"/>
    <w:rsid w:val="008209AB"/>
    <w:rsid w:val="00820F5D"/>
    <w:rsid w:val="0084233D"/>
    <w:rsid w:val="008F4908"/>
    <w:rsid w:val="00920172"/>
    <w:rsid w:val="00926AA6"/>
    <w:rsid w:val="009A0935"/>
    <w:rsid w:val="009F5AFD"/>
    <w:rsid w:val="00A479EF"/>
    <w:rsid w:val="00D358BB"/>
    <w:rsid w:val="00D62F1F"/>
    <w:rsid w:val="00DC42DE"/>
    <w:rsid w:val="00E3695D"/>
    <w:rsid w:val="00EB198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2A66"/>
  <w15:chartTrackingRefBased/>
  <w15:docId w15:val="{F5A3A9FC-0496-4F32-B942-C9D78E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CD"/>
  </w:style>
  <w:style w:type="paragraph" w:styleId="ListParagraph">
    <w:name w:val="List Paragraph"/>
    <w:basedOn w:val="Normal"/>
    <w:uiPriority w:val="34"/>
    <w:qFormat/>
    <w:rsid w:val="001A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9</cp:revision>
  <dcterms:created xsi:type="dcterms:W3CDTF">2020-09-17T10:35:00Z</dcterms:created>
  <dcterms:modified xsi:type="dcterms:W3CDTF">2020-10-13T10:41:00Z</dcterms:modified>
</cp:coreProperties>
</file>