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7F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B6082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3B6289B8" w14:textId="7F9F9989" w:rsidR="00D335CB" w:rsidRPr="001A7ACD" w:rsidRDefault="00A36D05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A24827">
        <w:rPr>
          <w:rFonts w:ascii="Times New Roman" w:hAnsi="Times New Roman" w:cs="Times New Roman"/>
          <w:sz w:val="28"/>
          <w:szCs w:val="24"/>
        </w:rPr>
        <w:t>5</w:t>
      </w:r>
      <w:r w:rsidR="00F66CE0">
        <w:rPr>
          <w:rFonts w:ascii="Times New Roman" w:hAnsi="Times New Roman" w:cs="Times New Roman"/>
          <w:sz w:val="28"/>
          <w:szCs w:val="24"/>
        </w:rPr>
        <w:t>, 2021</w:t>
      </w:r>
    </w:p>
    <w:p w14:paraId="4E4A265E" w14:textId="77777777" w:rsidR="00D335CB" w:rsidRPr="001A7ACD" w:rsidRDefault="00D335CB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DAECBC7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05CC4CCA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09AA9D67" w14:textId="77777777" w:rsidR="00D335CB" w:rsidRPr="001A7ACD" w:rsidRDefault="00D335CB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54290125" w14:textId="2A8369B6" w:rsidR="00D335CB" w:rsidRPr="00874CF0" w:rsidRDefault="00D335CB" w:rsidP="00874C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October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41DBB16" w14:textId="120995C0" w:rsidR="00300583" w:rsidRDefault="00300583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Conscious Discipline </w:t>
      </w:r>
      <w:r w:rsidR="00BF1E2F">
        <w:rPr>
          <w:rFonts w:ascii="Times New Roman" w:hAnsi="Times New Roman" w:cs="Times New Roman"/>
          <w:sz w:val="28"/>
          <w:szCs w:val="24"/>
        </w:rPr>
        <w:t>– Lindsey Robertson</w:t>
      </w:r>
    </w:p>
    <w:p w14:paraId="439F223E" w14:textId="77777777" w:rsidR="00D706C7" w:rsidRDefault="00A36D05" w:rsidP="00D706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discuss the School Compact form and brochure and the Parent </w:t>
      </w:r>
      <w:r w:rsidR="007924B7">
        <w:rPr>
          <w:rFonts w:ascii="Times New Roman" w:hAnsi="Times New Roman" w:cs="Times New Roman"/>
          <w:sz w:val="28"/>
          <w:szCs w:val="24"/>
        </w:rPr>
        <w:t xml:space="preserve">Involvement Policy brochure </w:t>
      </w:r>
    </w:p>
    <w:p w14:paraId="4AF189E7" w14:textId="77777777" w:rsid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2F44338B" w14:textId="77777777" w:rsidR="00D335CB" w:rsidRP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667A200E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62C9AA4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8357273" w14:textId="07269F8C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A36D05">
        <w:rPr>
          <w:rFonts w:ascii="Times New Roman" w:hAnsi="Times New Roman" w:cs="Times New Roman"/>
          <w:sz w:val="28"/>
          <w:szCs w:val="24"/>
        </w:rPr>
        <w:t xml:space="preserve">December </w:t>
      </w:r>
      <w:r w:rsidR="00A374E8">
        <w:rPr>
          <w:rFonts w:ascii="Times New Roman" w:hAnsi="Times New Roman" w:cs="Times New Roman"/>
          <w:sz w:val="28"/>
          <w:szCs w:val="24"/>
        </w:rPr>
        <w:t>7</w:t>
      </w:r>
      <w:r w:rsidR="00BF1E2F">
        <w:rPr>
          <w:rFonts w:ascii="Times New Roman" w:hAnsi="Times New Roman" w:cs="Times New Roman"/>
          <w:sz w:val="28"/>
          <w:szCs w:val="24"/>
        </w:rPr>
        <w:t>th</w:t>
      </w:r>
      <w:r w:rsidR="00A36D05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25747CC5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00E366FD" w14:textId="77777777" w:rsidR="00D335CB" w:rsidRPr="00C964E0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2AE16" w14:textId="77777777" w:rsidR="00D335CB" w:rsidRPr="00C964E0" w:rsidRDefault="00D335CB" w:rsidP="00D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D41FC" w14:textId="77777777" w:rsidR="00D335CB" w:rsidRDefault="00D335CB" w:rsidP="00D335CB"/>
    <w:p w14:paraId="2AA9242C" w14:textId="77777777" w:rsidR="00454083" w:rsidRDefault="00454083"/>
    <w:sectPr w:rsidR="00454083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5895" w14:textId="77777777" w:rsidR="00AA7D43" w:rsidRDefault="00AA7D43">
      <w:pPr>
        <w:spacing w:after="0" w:line="240" w:lineRule="auto"/>
      </w:pPr>
      <w:r>
        <w:separator/>
      </w:r>
    </w:p>
  </w:endnote>
  <w:endnote w:type="continuationSeparator" w:id="0">
    <w:p w14:paraId="1D9B329B" w14:textId="77777777" w:rsidR="00AA7D43" w:rsidRDefault="00A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976" w14:textId="77777777" w:rsidR="00AA7D43" w:rsidRDefault="00AA7D43">
      <w:pPr>
        <w:spacing w:after="0" w:line="240" w:lineRule="auto"/>
      </w:pPr>
      <w:r>
        <w:separator/>
      </w:r>
    </w:p>
  </w:footnote>
  <w:footnote w:type="continuationSeparator" w:id="0">
    <w:p w14:paraId="0B3F65BD" w14:textId="77777777" w:rsidR="00AA7D43" w:rsidRDefault="00AA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AC35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Osceola Elementary School</w:t>
    </w:r>
  </w:p>
  <w:p w14:paraId="6CD25673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CB"/>
    <w:rsid w:val="001C4198"/>
    <w:rsid w:val="00300583"/>
    <w:rsid w:val="00335AB8"/>
    <w:rsid w:val="00454083"/>
    <w:rsid w:val="007924B7"/>
    <w:rsid w:val="00874CF0"/>
    <w:rsid w:val="00A24827"/>
    <w:rsid w:val="00A36D05"/>
    <w:rsid w:val="00A374E8"/>
    <w:rsid w:val="00AA7D43"/>
    <w:rsid w:val="00B93280"/>
    <w:rsid w:val="00BF0ECC"/>
    <w:rsid w:val="00BF1E2F"/>
    <w:rsid w:val="00D335CB"/>
    <w:rsid w:val="00D706C7"/>
    <w:rsid w:val="00EF788F"/>
    <w:rsid w:val="00F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E1D3"/>
  <w15:chartTrackingRefBased/>
  <w15:docId w15:val="{32D95CAB-FABA-4E22-B24F-1748147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CB"/>
  </w:style>
  <w:style w:type="paragraph" w:styleId="ListParagraph">
    <w:name w:val="List Paragraph"/>
    <w:basedOn w:val="Normal"/>
    <w:uiPriority w:val="34"/>
    <w:qFormat/>
    <w:rsid w:val="00D33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11</cp:revision>
  <dcterms:created xsi:type="dcterms:W3CDTF">2019-10-21T20:51:00Z</dcterms:created>
  <dcterms:modified xsi:type="dcterms:W3CDTF">2021-10-20T13:32:00Z</dcterms:modified>
</cp:coreProperties>
</file>