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E767" w14:textId="77777777" w:rsidR="006E0245" w:rsidRPr="001A7ACD" w:rsidRDefault="006E0245" w:rsidP="006E02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10B92008" w14:textId="77777777" w:rsidR="006E0245" w:rsidRPr="001A7ACD" w:rsidRDefault="006E0245" w:rsidP="006E02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A7ACD">
        <w:rPr>
          <w:rFonts w:ascii="Times New Roman" w:hAnsi="Times New Roman" w:cs="Times New Roman"/>
          <w:b/>
          <w:sz w:val="28"/>
          <w:szCs w:val="24"/>
          <w:u w:val="single"/>
        </w:rPr>
        <w:t>SAC Agenda</w:t>
      </w:r>
    </w:p>
    <w:p w14:paraId="290E7C91" w14:textId="53E61A3D" w:rsidR="006E0245" w:rsidRPr="001A7ACD" w:rsidRDefault="006E0245" w:rsidP="006E0245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March </w:t>
      </w:r>
      <w:r w:rsidR="003B7239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, 20</w:t>
      </w:r>
      <w:r w:rsidR="003B7239">
        <w:rPr>
          <w:rFonts w:ascii="Times New Roman" w:hAnsi="Times New Roman" w:cs="Times New Roman"/>
          <w:sz w:val="28"/>
          <w:szCs w:val="24"/>
        </w:rPr>
        <w:t>2</w:t>
      </w:r>
      <w:r w:rsidR="006447B9">
        <w:rPr>
          <w:rFonts w:ascii="Times New Roman" w:hAnsi="Times New Roman" w:cs="Times New Roman"/>
          <w:sz w:val="28"/>
          <w:szCs w:val="24"/>
        </w:rPr>
        <w:t>2</w:t>
      </w:r>
    </w:p>
    <w:p w14:paraId="2BCDA037" w14:textId="77777777" w:rsidR="006E0245" w:rsidRPr="001A7ACD" w:rsidRDefault="006E0245" w:rsidP="006E0245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A883A25" w14:textId="77777777" w:rsidR="006E0245" w:rsidRPr="001A7ACD" w:rsidRDefault="006E0245" w:rsidP="006E0245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>Members in attendance:</w:t>
      </w:r>
    </w:p>
    <w:p w14:paraId="272B60F4" w14:textId="77777777" w:rsidR="006E0245" w:rsidRPr="001A7ACD" w:rsidRDefault="006E0245" w:rsidP="006E0245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 xml:space="preserve">Others present: </w:t>
      </w:r>
    </w:p>
    <w:p w14:paraId="46333D5E" w14:textId="77777777" w:rsidR="006E0245" w:rsidRPr="001A7ACD" w:rsidRDefault="006E0245" w:rsidP="006E02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order</w:t>
      </w:r>
    </w:p>
    <w:p w14:paraId="36C618FD" w14:textId="77777777" w:rsidR="006E0245" w:rsidRPr="001A7ACD" w:rsidRDefault="006E0245" w:rsidP="006E02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Review and Approval of February</w:t>
      </w:r>
      <w:r w:rsidRPr="001A7ACD">
        <w:rPr>
          <w:rFonts w:ascii="Times New Roman" w:hAnsi="Times New Roman" w:cs="Times New Roman"/>
          <w:sz w:val="28"/>
          <w:szCs w:val="24"/>
        </w:rPr>
        <w:t xml:space="preserve"> minutes</w:t>
      </w:r>
    </w:p>
    <w:p w14:paraId="2D93F485" w14:textId="2CA34CB2" w:rsidR="006E0245" w:rsidRDefault="006E0245" w:rsidP="003B723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Funds Report</w:t>
      </w:r>
    </w:p>
    <w:p w14:paraId="0FC212C5" w14:textId="009E9997" w:rsidR="007E4A11" w:rsidRPr="003B7239" w:rsidRDefault="007E4A11" w:rsidP="003B723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Review Needs Assessments</w:t>
      </w:r>
      <w:r w:rsidR="003C4DF5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018608B" w14:textId="5D0555AD" w:rsidR="006E0245" w:rsidRDefault="006E0245" w:rsidP="006E024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Review &amp; Approve School Recognition Funds Plan</w:t>
      </w:r>
      <w:r w:rsidR="00705F1A">
        <w:rPr>
          <w:rFonts w:ascii="Times New Roman" w:hAnsi="Times New Roman" w:cs="Times New Roman"/>
          <w:sz w:val="28"/>
          <w:szCs w:val="24"/>
        </w:rPr>
        <w:t xml:space="preserve"> (tentative)</w:t>
      </w:r>
    </w:p>
    <w:p w14:paraId="4610E33A" w14:textId="27D95402" w:rsidR="006E0245" w:rsidRPr="003C4DF5" w:rsidRDefault="006E0245" w:rsidP="003C4DF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D335CB">
        <w:rPr>
          <w:rFonts w:ascii="Times New Roman" w:hAnsi="Times New Roman" w:cs="Times New Roman"/>
          <w:sz w:val="28"/>
          <w:szCs w:val="24"/>
        </w:rPr>
        <w:t>District Update</w:t>
      </w:r>
    </w:p>
    <w:p w14:paraId="10EA08F5" w14:textId="77777777" w:rsidR="006E0245" w:rsidRPr="001A7ACD" w:rsidRDefault="006E0245" w:rsidP="006E024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Principal comments</w:t>
      </w:r>
    </w:p>
    <w:p w14:paraId="7D664D28" w14:textId="77777777" w:rsidR="006E0245" w:rsidRPr="001A7ACD" w:rsidRDefault="006E0245" w:rsidP="006E024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Open Floor (Celebrations/Questions)</w:t>
      </w:r>
    </w:p>
    <w:p w14:paraId="58AAF389" w14:textId="7D489C25" w:rsidR="006E0245" w:rsidRPr="001A7ACD" w:rsidRDefault="006E0245" w:rsidP="006E024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Next meeting date: April </w:t>
      </w:r>
      <w:r w:rsidR="003C4DF5">
        <w:rPr>
          <w:rFonts w:ascii="Times New Roman" w:hAnsi="Times New Roman" w:cs="Times New Roman"/>
          <w:sz w:val="28"/>
          <w:szCs w:val="24"/>
        </w:rPr>
        <w:t>5th</w:t>
      </w:r>
      <w:r w:rsidRPr="001A7ACD">
        <w:rPr>
          <w:rFonts w:ascii="Times New Roman" w:hAnsi="Times New Roman" w:cs="Times New Roman"/>
          <w:sz w:val="28"/>
          <w:szCs w:val="24"/>
        </w:rPr>
        <w:t xml:space="preserve"> at 5:30</w:t>
      </w:r>
    </w:p>
    <w:p w14:paraId="314DC04A" w14:textId="77777777" w:rsidR="006E0245" w:rsidRPr="001A7ACD" w:rsidRDefault="006E0245" w:rsidP="006E024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close</w:t>
      </w:r>
    </w:p>
    <w:p w14:paraId="0ED6917B" w14:textId="77777777" w:rsidR="006E0245" w:rsidRPr="00C964E0" w:rsidRDefault="006E0245" w:rsidP="006E02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97D0CE" w14:textId="77777777" w:rsidR="006E0245" w:rsidRPr="00C964E0" w:rsidRDefault="006E0245" w:rsidP="006E02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3266B8" w14:textId="77777777" w:rsidR="006E0245" w:rsidRDefault="006E0245" w:rsidP="006E0245"/>
    <w:p w14:paraId="4F9B92A9" w14:textId="77777777" w:rsidR="006E0245" w:rsidRDefault="006E0245" w:rsidP="006E0245"/>
    <w:p w14:paraId="1E5633DD" w14:textId="77777777" w:rsidR="006E0245" w:rsidRDefault="006E0245" w:rsidP="006E0245"/>
    <w:p w14:paraId="6C107049" w14:textId="77777777" w:rsidR="006E0245" w:rsidRDefault="006E0245" w:rsidP="006E0245"/>
    <w:p w14:paraId="4DB099E7" w14:textId="77777777" w:rsidR="00A13B1D" w:rsidRDefault="00A13B1D"/>
    <w:sectPr w:rsidR="00A13B1D" w:rsidSect="00363CB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93D8" w14:textId="77777777" w:rsidR="00392C3E" w:rsidRDefault="00392C3E">
      <w:pPr>
        <w:spacing w:after="0" w:line="240" w:lineRule="auto"/>
      </w:pPr>
      <w:r>
        <w:separator/>
      </w:r>
    </w:p>
  </w:endnote>
  <w:endnote w:type="continuationSeparator" w:id="0">
    <w:p w14:paraId="48A53DBC" w14:textId="77777777" w:rsidR="00392C3E" w:rsidRDefault="0039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B867" w14:textId="77777777" w:rsidR="00392C3E" w:rsidRDefault="00392C3E">
      <w:pPr>
        <w:spacing w:after="0" w:line="240" w:lineRule="auto"/>
      </w:pPr>
      <w:r>
        <w:separator/>
      </w:r>
    </w:p>
  </w:footnote>
  <w:footnote w:type="continuationSeparator" w:id="0">
    <w:p w14:paraId="20571A39" w14:textId="77777777" w:rsidR="00392C3E" w:rsidRDefault="0039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AB66" w14:textId="77777777" w:rsidR="00D6355B" w:rsidRPr="00D6355B" w:rsidRDefault="006E0245" w:rsidP="00D6355B">
    <w:pPr>
      <w:pStyle w:val="Header"/>
      <w:jc w:val="center"/>
      <w:rPr>
        <w:rFonts w:ascii="Comic Sans MS" w:hAnsi="Comic Sans MS"/>
        <w:sz w:val="32"/>
      </w:rPr>
    </w:pPr>
    <w:r w:rsidRPr="00D6355B">
      <w:rPr>
        <w:rFonts w:ascii="Comic Sans MS" w:hAnsi="Comic Sans MS"/>
        <w:sz w:val="32"/>
      </w:rPr>
      <w:t>Osceola Elementary School</w:t>
    </w:r>
  </w:p>
  <w:p w14:paraId="151B389B" w14:textId="77777777" w:rsidR="00D6355B" w:rsidRPr="00D6355B" w:rsidRDefault="006E0245" w:rsidP="00D6355B">
    <w:pPr>
      <w:pStyle w:val="Header"/>
      <w:jc w:val="center"/>
      <w:rPr>
        <w:rFonts w:ascii="Comic Sans MS" w:hAnsi="Comic Sans MS"/>
        <w:sz w:val="32"/>
      </w:rPr>
    </w:pPr>
    <w:r w:rsidRPr="00D6355B">
      <w:rPr>
        <w:rFonts w:ascii="Comic Sans MS" w:hAnsi="Comic Sans MS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245"/>
    <w:rsid w:val="00392C3E"/>
    <w:rsid w:val="003B7239"/>
    <w:rsid w:val="003C4DF5"/>
    <w:rsid w:val="006447B9"/>
    <w:rsid w:val="006E0245"/>
    <w:rsid w:val="00705F1A"/>
    <w:rsid w:val="007E4A11"/>
    <w:rsid w:val="00923562"/>
    <w:rsid w:val="00A13B1D"/>
    <w:rsid w:val="00C813C5"/>
    <w:rsid w:val="00D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FEBE6"/>
  <w15:chartTrackingRefBased/>
  <w15:docId w15:val="{1202E95D-805A-44F4-9A76-D6936753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245"/>
  </w:style>
  <w:style w:type="paragraph" w:styleId="ListParagraph">
    <w:name w:val="List Paragraph"/>
    <w:basedOn w:val="Normal"/>
    <w:uiPriority w:val="34"/>
    <w:qFormat/>
    <w:rsid w:val="006E0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Blevins</dc:creator>
  <cp:keywords/>
  <dc:description/>
  <cp:lastModifiedBy>Sheila Lawshe</cp:lastModifiedBy>
  <cp:revision>7</cp:revision>
  <dcterms:created xsi:type="dcterms:W3CDTF">2022-02-23T11:33:00Z</dcterms:created>
  <dcterms:modified xsi:type="dcterms:W3CDTF">2022-02-23T11:37:00Z</dcterms:modified>
</cp:coreProperties>
</file>