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4E20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2CBFB63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7677F607" w14:textId="0C1B6422" w:rsidR="00EA4DEE" w:rsidRDefault="004916BB" w:rsidP="00EA4DEE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April </w:t>
      </w:r>
      <w:r w:rsidR="002B0D93">
        <w:rPr>
          <w:rFonts w:ascii="Times New Roman" w:hAnsi="Times New Roman" w:cs="Times New Roman"/>
          <w:sz w:val="28"/>
          <w:szCs w:val="24"/>
        </w:rPr>
        <w:t>5</w:t>
      </w:r>
      <w:r w:rsidR="00586CF5">
        <w:rPr>
          <w:rFonts w:ascii="Times New Roman" w:hAnsi="Times New Roman" w:cs="Times New Roman"/>
          <w:sz w:val="28"/>
          <w:szCs w:val="24"/>
        </w:rPr>
        <w:t>, 202</w:t>
      </w:r>
      <w:r w:rsidR="002B0D93">
        <w:rPr>
          <w:rFonts w:ascii="Times New Roman" w:hAnsi="Times New Roman" w:cs="Times New Roman"/>
          <w:sz w:val="28"/>
          <w:szCs w:val="24"/>
        </w:rPr>
        <w:t>2</w:t>
      </w:r>
    </w:p>
    <w:p w14:paraId="73266E6A" w14:textId="77777777" w:rsidR="00EA4DEE" w:rsidRDefault="00EA4DEE" w:rsidP="00EA4DEE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466CCB9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16C8A48F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A5DC323" w14:textId="77777777" w:rsidR="00EA4DEE" w:rsidRDefault="00EA4DEE" w:rsidP="00EA4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6A13F09A" w14:textId="3E12A12A" w:rsidR="00EA4DEE" w:rsidRDefault="00EA4DEE" w:rsidP="00EA4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CD6BB4">
        <w:rPr>
          <w:rFonts w:ascii="Times New Roman" w:hAnsi="Times New Roman" w:cs="Times New Roman"/>
          <w:sz w:val="28"/>
          <w:szCs w:val="24"/>
        </w:rPr>
        <w:t>March</w:t>
      </w:r>
      <w:r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3EE3C36" w14:textId="5FA4E7C5" w:rsidR="00A25192" w:rsidRPr="00261C46" w:rsidRDefault="0074784D" w:rsidP="00261C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Funds Repor</w:t>
      </w:r>
      <w:r w:rsidR="00586CF5">
        <w:rPr>
          <w:rFonts w:ascii="Times New Roman" w:hAnsi="Times New Roman" w:cs="Times New Roman"/>
          <w:sz w:val="28"/>
          <w:szCs w:val="24"/>
        </w:rPr>
        <w:t>t</w:t>
      </w:r>
    </w:p>
    <w:p w14:paraId="5902728F" w14:textId="14BC38A9" w:rsidR="003E5FE1" w:rsidRDefault="004916BB" w:rsidP="003E5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4916BB">
        <w:rPr>
          <w:rFonts w:ascii="Times New Roman" w:hAnsi="Times New Roman" w:cs="Times New Roman"/>
          <w:sz w:val="28"/>
          <w:szCs w:val="24"/>
        </w:rPr>
        <w:t>Title 1 Update: Review &amp; Approve Title 1 Learning Compact &amp; Parent Family Engagement Plan (will be used next school year)</w:t>
      </w:r>
    </w:p>
    <w:p w14:paraId="13D66F0F" w14:textId="77777777" w:rsidR="00AA4C1F" w:rsidRPr="003E5FE1" w:rsidRDefault="00AA4C1F" w:rsidP="00AA4C1F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05519254" w14:textId="42AECFB3" w:rsidR="00AA4C1F" w:rsidRPr="00EA59FA" w:rsidRDefault="003E5FE1" w:rsidP="00EA5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School Recognition Funds Plan and Ballot</w:t>
      </w:r>
    </w:p>
    <w:p w14:paraId="21BE2312" w14:textId="77777777" w:rsidR="003E5FE1" w:rsidRPr="004916BB" w:rsidRDefault="003E5FE1" w:rsidP="003E5FE1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14:paraId="0BD8AC29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District Update</w:t>
      </w:r>
    </w:p>
    <w:p w14:paraId="12514F47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Principal comments</w:t>
      </w:r>
    </w:p>
    <w:p w14:paraId="545B1AFA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4626CDE6" w14:textId="5281B092" w:rsidR="00EA4DEE" w:rsidRDefault="004916BB" w:rsidP="00EA4DE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May </w:t>
      </w:r>
      <w:r w:rsidR="009C795D">
        <w:rPr>
          <w:rFonts w:ascii="Times New Roman" w:hAnsi="Times New Roman" w:cs="Times New Roman"/>
          <w:sz w:val="28"/>
          <w:szCs w:val="24"/>
        </w:rPr>
        <w:t>3rd</w:t>
      </w:r>
      <w:r w:rsidR="00AA4C1F">
        <w:rPr>
          <w:rFonts w:ascii="Times New Roman" w:hAnsi="Times New Roman" w:cs="Times New Roman"/>
          <w:sz w:val="28"/>
          <w:szCs w:val="24"/>
        </w:rPr>
        <w:t xml:space="preserve"> @ 5:30 pm</w:t>
      </w:r>
    </w:p>
    <w:p w14:paraId="59B5CBAB" w14:textId="77777777" w:rsidR="00EA4DEE" w:rsidRDefault="00EA4DEE" w:rsidP="00EA4DE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2E53342B" w14:textId="77777777" w:rsidR="00EA4DEE" w:rsidRDefault="00EA4DEE" w:rsidP="00EA4D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50F51" w14:textId="77777777" w:rsidR="00EA4DEE" w:rsidRDefault="00EA4DEE" w:rsidP="00EA4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96B05" w14:textId="77777777" w:rsidR="00EA4DEE" w:rsidRDefault="00EA4DEE" w:rsidP="00EA4DEE"/>
    <w:p w14:paraId="69FB7B6D" w14:textId="77777777" w:rsidR="00EA4DEE" w:rsidRDefault="00EA4DEE" w:rsidP="00EA4DEE"/>
    <w:p w14:paraId="6FBAF1EA" w14:textId="77777777" w:rsidR="00EA4DEE" w:rsidRDefault="00EA4DEE" w:rsidP="00EA4DEE"/>
    <w:p w14:paraId="71DF9EBB" w14:textId="77777777" w:rsidR="00EA4DEE" w:rsidRDefault="00EA4DEE" w:rsidP="00EA4DEE"/>
    <w:p w14:paraId="2AD96E89" w14:textId="77777777" w:rsidR="00EA4DEE" w:rsidRDefault="00EA4DEE" w:rsidP="00EA4DEE"/>
    <w:p w14:paraId="72724852" w14:textId="77777777" w:rsidR="008838FD" w:rsidRDefault="008838FD"/>
    <w:sectPr w:rsidR="0088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EE"/>
    <w:rsid w:val="00131506"/>
    <w:rsid w:val="001B06BC"/>
    <w:rsid w:val="001F104C"/>
    <w:rsid w:val="00261C46"/>
    <w:rsid w:val="002B0D93"/>
    <w:rsid w:val="003E5FE1"/>
    <w:rsid w:val="004916BB"/>
    <w:rsid w:val="00586CF5"/>
    <w:rsid w:val="0074784D"/>
    <w:rsid w:val="008838FD"/>
    <w:rsid w:val="009C795D"/>
    <w:rsid w:val="00A25192"/>
    <w:rsid w:val="00AA4C1F"/>
    <w:rsid w:val="00CD6BB4"/>
    <w:rsid w:val="00EA3EA7"/>
    <w:rsid w:val="00EA4DEE"/>
    <w:rsid w:val="00E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20D1"/>
  <w15:chartTrackingRefBased/>
  <w15:docId w15:val="{4C2E410E-D7B8-48AE-975B-351FDD23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8</cp:revision>
  <dcterms:created xsi:type="dcterms:W3CDTF">2021-03-03T16:59:00Z</dcterms:created>
  <dcterms:modified xsi:type="dcterms:W3CDTF">2022-03-30T10:45:00Z</dcterms:modified>
</cp:coreProperties>
</file>