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B866" w14:textId="77777777" w:rsidR="001A7ACD" w:rsidRPr="001A7ACD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5C52CDC9" w14:textId="77777777" w:rsidR="001A7ACD" w:rsidRPr="001A7ACD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A7ACD">
        <w:rPr>
          <w:rFonts w:ascii="Times New Roman" w:hAnsi="Times New Roman" w:cs="Times New Roman"/>
          <w:b/>
          <w:sz w:val="28"/>
          <w:szCs w:val="24"/>
          <w:u w:val="single"/>
        </w:rPr>
        <w:t>SAC Agenda</w:t>
      </w:r>
    </w:p>
    <w:p w14:paraId="6FAD82B7" w14:textId="0D0CA816" w:rsidR="001A7ACD" w:rsidRPr="001A7ACD" w:rsidRDefault="008209AB" w:rsidP="001A7ACD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October </w:t>
      </w:r>
      <w:r w:rsidR="00617A5E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, 20</w:t>
      </w:r>
      <w:r w:rsidR="006333D3">
        <w:rPr>
          <w:rFonts w:ascii="Times New Roman" w:hAnsi="Times New Roman" w:cs="Times New Roman"/>
          <w:sz w:val="28"/>
          <w:szCs w:val="24"/>
        </w:rPr>
        <w:t>2</w:t>
      </w:r>
      <w:r w:rsidR="00617A5E">
        <w:rPr>
          <w:rFonts w:ascii="Times New Roman" w:hAnsi="Times New Roman" w:cs="Times New Roman"/>
          <w:sz w:val="28"/>
          <w:szCs w:val="24"/>
        </w:rPr>
        <w:t>2</w:t>
      </w:r>
    </w:p>
    <w:p w14:paraId="6E7C997E" w14:textId="77777777" w:rsidR="001A7ACD" w:rsidRPr="001A7ACD" w:rsidRDefault="001A7ACD" w:rsidP="001A7ACD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3D197015" w14:textId="77777777" w:rsidR="001A7ACD" w:rsidRPr="001A7ACD" w:rsidRDefault="001A7ACD" w:rsidP="001A7AC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>Members in attendance:</w:t>
      </w:r>
    </w:p>
    <w:p w14:paraId="13EDB278" w14:textId="77777777" w:rsidR="001A7ACD" w:rsidRPr="001A7ACD" w:rsidRDefault="001A7ACD" w:rsidP="001A7AC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1A7ACD">
        <w:rPr>
          <w:rFonts w:ascii="Times New Roman" w:hAnsi="Times New Roman" w:cs="Times New Roman"/>
          <w:b/>
          <w:sz w:val="28"/>
          <w:szCs w:val="24"/>
        </w:rPr>
        <w:t xml:space="preserve">Others present: </w:t>
      </w:r>
    </w:p>
    <w:p w14:paraId="20E45B18" w14:textId="7959330B" w:rsidR="001A7ACD" w:rsidRPr="001A7ACD" w:rsidRDefault="001A7ACD" w:rsidP="001A7AC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orde</w:t>
      </w:r>
      <w:r w:rsidR="008F4908">
        <w:rPr>
          <w:rFonts w:ascii="Times New Roman" w:hAnsi="Times New Roman" w:cs="Times New Roman"/>
          <w:sz w:val="28"/>
          <w:szCs w:val="24"/>
        </w:rPr>
        <w:t>r</w:t>
      </w:r>
      <w:r w:rsidR="00D358B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3324179" w14:textId="56CFA856" w:rsidR="000E3000" w:rsidRPr="00236011" w:rsidRDefault="001A7ACD" w:rsidP="0023601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 xml:space="preserve">Review and Approval of </w:t>
      </w:r>
      <w:r w:rsidR="008209AB">
        <w:rPr>
          <w:rFonts w:ascii="Times New Roman" w:hAnsi="Times New Roman" w:cs="Times New Roman"/>
          <w:sz w:val="28"/>
          <w:szCs w:val="24"/>
        </w:rPr>
        <w:t>September</w:t>
      </w:r>
      <w:r w:rsidRPr="001A7ACD">
        <w:rPr>
          <w:rFonts w:ascii="Times New Roman" w:hAnsi="Times New Roman" w:cs="Times New Roman"/>
          <w:sz w:val="28"/>
          <w:szCs w:val="24"/>
        </w:rPr>
        <w:t xml:space="preserve"> minutes</w:t>
      </w:r>
    </w:p>
    <w:p w14:paraId="2EBBF10E" w14:textId="77777777" w:rsidR="00592983" w:rsidRPr="00592983" w:rsidRDefault="001A7ACD" w:rsidP="0059298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Funds Report</w:t>
      </w:r>
      <w:r w:rsidR="00592983">
        <w:rPr>
          <w:rFonts w:ascii="Times New Roman" w:hAnsi="Times New Roman" w:cs="Times New Roman"/>
          <w:sz w:val="28"/>
          <w:szCs w:val="24"/>
        </w:rPr>
        <w:t xml:space="preserve"> and Request</w:t>
      </w:r>
    </w:p>
    <w:p w14:paraId="68CDFB5B" w14:textId="70B68E59" w:rsidR="001A7ACD" w:rsidRPr="008209AB" w:rsidRDefault="001A7ACD" w:rsidP="008209A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Title One update: Review School</w:t>
      </w:r>
      <w:r w:rsidR="00236011">
        <w:rPr>
          <w:rFonts w:ascii="Times New Roman" w:hAnsi="Times New Roman" w:cs="Times New Roman"/>
          <w:sz w:val="28"/>
          <w:szCs w:val="24"/>
        </w:rPr>
        <w:t>-Parent</w:t>
      </w:r>
      <w:r w:rsidRPr="001A7ACD">
        <w:rPr>
          <w:rFonts w:ascii="Times New Roman" w:hAnsi="Times New Roman" w:cs="Times New Roman"/>
          <w:sz w:val="28"/>
          <w:szCs w:val="24"/>
        </w:rPr>
        <w:t xml:space="preserve"> </w:t>
      </w:r>
      <w:r w:rsidR="00236011">
        <w:rPr>
          <w:rFonts w:ascii="Times New Roman" w:hAnsi="Times New Roman" w:cs="Times New Roman"/>
          <w:sz w:val="28"/>
          <w:szCs w:val="24"/>
        </w:rPr>
        <w:t>C</w:t>
      </w:r>
      <w:r w:rsidRPr="001A7ACD">
        <w:rPr>
          <w:rFonts w:ascii="Times New Roman" w:hAnsi="Times New Roman" w:cs="Times New Roman"/>
          <w:sz w:val="28"/>
          <w:szCs w:val="24"/>
        </w:rPr>
        <w:t>ompact</w:t>
      </w:r>
      <w:r w:rsidR="00236011">
        <w:rPr>
          <w:rFonts w:ascii="Times New Roman" w:hAnsi="Times New Roman" w:cs="Times New Roman"/>
          <w:sz w:val="28"/>
          <w:szCs w:val="24"/>
        </w:rPr>
        <w:t xml:space="preserve">, Parental Involvement </w:t>
      </w:r>
      <w:proofErr w:type="gramStart"/>
      <w:r w:rsidR="00236011">
        <w:rPr>
          <w:rFonts w:ascii="Times New Roman" w:hAnsi="Times New Roman" w:cs="Times New Roman"/>
          <w:sz w:val="28"/>
          <w:szCs w:val="24"/>
        </w:rPr>
        <w:t>Policy</w:t>
      </w:r>
      <w:proofErr w:type="gramEnd"/>
      <w:r w:rsidRPr="001A7ACD">
        <w:rPr>
          <w:rFonts w:ascii="Times New Roman" w:hAnsi="Times New Roman" w:cs="Times New Roman"/>
          <w:sz w:val="28"/>
          <w:szCs w:val="24"/>
        </w:rPr>
        <w:t xml:space="preserve"> and Parent Family Engagement Plan</w:t>
      </w:r>
      <w:r w:rsidRPr="008209AB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4130B14B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District Update</w:t>
      </w:r>
    </w:p>
    <w:p w14:paraId="040E5EEB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Principal comments</w:t>
      </w:r>
    </w:p>
    <w:p w14:paraId="0674D5B2" w14:textId="7C50DA15" w:rsidR="0057370C" w:rsidRPr="008F4908" w:rsidRDefault="001A7ACD" w:rsidP="008F490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Open Floor (Celebrations/Questions)</w:t>
      </w:r>
    </w:p>
    <w:p w14:paraId="4B36C20A" w14:textId="48EFF9C0" w:rsidR="001A7ACD" w:rsidRPr="001A7ACD" w:rsidRDefault="008209AB" w:rsidP="001A7AC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Next meeting date: November </w:t>
      </w:r>
      <w:r w:rsidR="005D399E">
        <w:rPr>
          <w:rFonts w:ascii="Times New Roman" w:hAnsi="Times New Roman" w:cs="Times New Roman"/>
          <w:sz w:val="28"/>
          <w:szCs w:val="24"/>
        </w:rPr>
        <w:t>1st</w:t>
      </w:r>
      <w:r w:rsidR="001A7ACD" w:rsidRPr="001A7ACD">
        <w:rPr>
          <w:rFonts w:ascii="Times New Roman" w:hAnsi="Times New Roman" w:cs="Times New Roman"/>
          <w:sz w:val="28"/>
          <w:szCs w:val="24"/>
        </w:rPr>
        <w:t xml:space="preserve"> at 5:30</w:t>
      </w:r>
    </w:p>
    <w:p w14:paraId="0EBED234" w14:textId="77777777" w:rsidR="001A7ACD" w:rsidRPr="001A7ACD" w:rsidRDefault="001A7ACD" w:rsidP="001A7A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A7ACD">
        <w:rPr>
          <w:rFonts w:ascii="Times New Roman" w:hAnsi="Times New Roman" w:cs="Times New Roman"/>
          <w:sz w:val="28"/>
          <w:szCs w:val="24"/>
        </w:rPr>
        <w:t>Meeting called to close</w:t>
      </w:r>
    </w:p>
    <w:p w14:paraId="4992BCD4" w14:textId="77777777" w:rsidR="001A7ACD" w:rsidRPr="00C964E0" w:rsidRDefault="001A7ACD" w:rsidP="001A7A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2E3BD" w14:textId="77777777" w:rsidR="001A7ACD" w:rsidRPr="00C964E0" w:rsidRDefault="001A7ACD" w:rsidP="001A7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C79183" w14:textId="77777777" w:rsidR="00DC42DE" w:rsidRDefault="00DC42DE"/>
    <w:sectPr w:rsidR="00DC42DE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A6BF" w14:textId="77777777" w:rsidR="00E16DCA" w:rsidRDefault="00E16DCA">
      <w:pPr>
        <w:spacing w:after="0" w:line="240" w:lineRule="auto"/>
      </w:pPr>
      <w:r>
        <w:separator/>
      </w:r>
    </w:p>
  </w:endnote>
  <w:endnote w:type="continuationSeparator" w:id="0">
    <w:p w14:paraId="051977A6" w14:textId="77777777" w:rsidR="00E16DCA" w:rsidRDefault="00E1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3FC1" w14:textId="77777777" w:rsidR="00E16DCA" w:rsidRDefault="00E16DCA">
      <w:pPr>
        <w:spacing w:after="0" w:line="240" w:lineRule="auto"/>
      </w:pPr>
      <w:r>
        <w:separator/>
      </w:r>
    </w:p>
  </w:footnote>
  <w:footnote w:type="continuationSeparator" w:id="0">
    <w:p w14:paraId="142F6B5A" w14:textId="77777777" w:rsidR="00E16DCA" w:rsidRDefault="00E1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91AA" w14:textId="77777777" w:rsidR="00D6355B" w:rsidRPr="002A0436" w:rsidRDefault="001A7ACD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Osceola Elementary School</w:t>
    </w:r>
  </w:p>
  <w:p w14:paraId="0CDB083E" w14:textId="77777777" w:rsidR="00D6355B" w:rsidRPr="002A0436" w:rsidRDefault="001A7ACD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2A0436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06619">
    <w:abstractNumId w:val="1"/>
  </w:num>
  <w:num w:numId="2" w16cid:durableId="60689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CD"/>
    <w:rsid w:val="000E3000"/>
    <w:rsid w:val="001A7ACD"/>
    <w:rsid w:val="00211164"/>
    <w:rsid w:val="00236011"/>
    <w:rsid w:val="002A0436"/>
    <w:rsid w:val="004921C3"/>
    <w:rsid w:val="004971CE"/>
    <w:rsid w:val="00552706"/>
    <w:rsid w:val="0057370C"/>
    <w:rsid w:val="00592983"/>
    <w:rsid w:val="005D399E"/>
    <w:rsid w:val="00617A5E"/>
    <w:rsid w:val="006333D3"/>
    <w:rsid w:val="00693C96"/>
    <w:rsid w:val="00722936"/>
    <w:rsid w:val="008209AB"/>
    <w:rsid w:val="00820F5D"/>
    <w:rsid w:val="0084233D"/>
    <w:rsid w:val="008F3EBB"/>
    <w:rsid w:val="008F4908"/>
    <w:rsid w:val="00920172"/>
    <w:rsid w:val="00926AA6"/>
    <w:rsid w:val="009A0935"/>
    <w:rsid w:val="009F5AFD"/>
    <w:rsid w:val="00A479EF"/>
    <w:rsid w:val="00AF0E41"/>
    <w:rsid w:val="00D358BB"/>
    <w:rsid w:val="00D62F1F"/>
    <w:rsid w:val="00DC42DE"/>
    <w:rsid w:val="00E16DCA"/>
    <w:rsid w:val="00E3695D"/>
    <w:rsid w:val="00EB1985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2A66"/>
  <w15:chartTrackingRefBased/>
  <w15:docId w15:val="{F5A3A9FC-0496-4F32-B942-C9D78E20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ACD"/>
  </w:style>
  <w:style w:type="paragraph" w:styleId="ListParagraph">
    <w:name w:val="List Paragraph"/>
    <w:basedOn w:val="Normal"/>
    <w:uiPriority w:val="34"/>
    <w:qFormat/>
    <w:rsid w:val="001A7A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Blevins</dc:creator>
  <cp:keywords/>
  <dc:description/>
  <cp:lastModifiedBy>Krystle Kelley</cp:lastModifiedBy>
  <cp:revision>2</cp:revision>
  <dcterms:created xsi:type="dcterms:W3CDTF">2022-10-05T15:43:00Z</dcterms:created>
  <dcterms:modified xsi:type="dcterms:W3CDTF">2022-10-05T15:43:00Z</dcterms:modified>
</cp:coreProperties>
</file>