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92" w:rsidRPr="00363CB2" w:rsidRDefault="00C23592" w:rsidP="00363CB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63CB2">
        <w:rPr>
          <w:rFonts w:ascii="Times New Roman" w:hAnsi="Times New Roman" w:cs="Times New Roman"/>
          <w:color w:val="000000" w:themeColor="text1"/>
          <w:sz w:val="24"/>
          <w:szCs w:val="24"/>
        </w:rPr>
        <w:t>SAC Agenda</w:t>
      </w:r>
    </w:p>
    <w:p w:rsidR="00C23592" w:rsidRPr="00363CB2" w:rsidRDefault="0077190A" w:rsidP="00363CB2">
      <w:pPr>
        <w:tabs>
          <w:tab w:val="left" w:pos="5280"/>
        </w:tabs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CB2">
        <w:rPr>
          <w:rFonts w:ascii="Times New Roman" w:hAnsi="Times New Roman" w:cs="Times New Roman"/>
          <w:color w:val="000000" w:themeColor="text1"/>
          <w:sz w:val="24"/>
          <w:szCs w:val="24"/>
        </w:rPr>
        <w:t>September 6, 2016</w:t>
      </w:r>
    </w:p>
    <w:p w:rsidR="00C740CC" w:rsidRPr="00363CB2" w:rsidRDefault="00C740CC" w:rsidP="00363CB2">
      <w:pPr>
        <w:tabs>
          <w:tab w:val="left" w:pos="5280"/>
        </w:tabs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CB2">
        <w:rPr>
          <w:rFonts w:ascii="Times New Roman" w:hAnsi="Times New Roman" w:cs="Times New Roman"/>
          <w:color w:val="000000" w:themeColor="text1"/>
          <w:sz w:val="24"/>
          <w:szCs w:val="24"/>
        </w:rPr>
        <w:t>SAC balance is 4,658.23</w:t>
      </w:r>
      <w:r w:rsidR="00363CB2" w:rsidRPr="00363C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46AF3B" wp14:editId="33BD5E0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4187336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592" w:rsidRPr="00363CB2" w:rsidRDefault="00C23592" w:rsidP="00363CB2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Members in attendance:</w:t>
      </w:r>
    </w:p>
    <w:p w:rsidR="00C23592" w:rsidRPr="00363CB2" w:rsidRDefault="00C23592" w:rsidP="00363CB2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Meeting called to order:</w:t>
      </w:r>
    </w:p>
    <w:p w:rsidR="00C23592" w:rsidRPr="00363CB2" w:rsidRDefault="0077190A" w:rsidP="00363CB2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Approval of May</w:t>
      </w:r>
      <w:r w:rsidR="00C23592" w:rsidRPr="0036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minutes:</w:t>
      </w:r>
    </w:p>
    <w:p w:rsidR="0077190A" w:rsidRPr="00363CB2" w:rsidRDefault="001F5F4F" w:rsidP="00363CB2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Review </w:t>
      </w:r>
      <w:r w:rsidR="0077190A" w:rsidRPr="0036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SAC Bylaws</w:t>
      </w:r>
      <w:r w:rsidRPr="0036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F5F4F" w:rsidRPr="00363CB2" w:rsidRDefault="001F5F4F" w:rsidP="00363CB2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Establish membership:</w:t>
      </w:r>
    </w:p>
    <w:p w:rsidR="0077190A" w:rsidRPr="00363CB2" w:rsidRDefault="001F5F4F" w:rsidP="00363CB2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Vote to approve </w:t>
      </w:r>
      <w:r w:rsidR="0077190A" w:rsidRPr="0036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SAC meeting Dates</w:t>
      </w:r>
      <w:r w:rsidRPr="0036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63CB2" w:rsidRPr="00363CB2" w:rsidRDefault="0077190A" w:rsidP="00363CB2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</w:t>
      </w:r>
      <w:r w:rsidR="00C23592" w:rsidRPr="0036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tle One update:</w:t>
      </w:r>
    </w:p>
    <w:p w:rsidR="00C23592" w:rsidRPr="00363CB2" w:rsidRDefault="00363CB2" w:rsidP="00363CB2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23592" w:rsidRPr="0036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Principal comments:</w:t>
      </w:r>
    </w:p>
    <w:p w:rsidR="00C23592" w:rsidRPr="00363CB2" w:rsidRDefault="00C23592" w:rsidP="00363CB2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Meeting called to close:</w:t>
      </w:r>
    </w:p>
    <w:p w:rsidR="00C23592" w:rsidRPr="00363CB2" w:rsidRDefault="00884952" w:rsidP="00363CB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CB2">
        <w:rPr>
          <w:rFonts w:ascii="Times New Roman" w:hAnsi="Times New Roman" w:cs="Times New Roman"/>
          <w:color w:val="000000" w:themeColor="text1"/>
          <w:sz w:val="24"/>
          <w:szCs w:val="24"/>
        </w:rPr>
        <w:t>Next meeti</w:t>
      </w:r>
      <w:r w:rsidR="0077190A" w:rsidRPr="00363CB2">
        <w:rPr>
          <w:rFonts w:ascii="Times New Roman" w:hAnsi="Times New Roman" w:cs="Times New Roman"/>
          <w:color w:val="000000" w:themeColor="text1"/>
          <w:sz w:val="24"/>
          <w:szCs w:val="24"/>
        </w:rPr>
        <w:t>ng date: October 4, 2016</w:t>
      </w:r>
    </w:p>
    <w:p w:rsidR="00C23592" w:rsidRPr="00363CB2" w:rsidRDefault="00C23592">
      <w:pPr>
        <w:rPr>
          <w:rFonts w:ascii="Times New Roman" w:hAnsi="Times New Roman" w:cs="Times New Roman"/>
          <w:sz w:val="24"/>
          <w:szCs w:val="24"/>
        </w:rPr>
      </w:pPr>
    </w:p>
    <w:sectPr w:rsidR="00C23592" w:rsidRPr="00363CB2" w:rsidSect="00363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92"/>
    <w:rsid w:val="0006489F"/>
    <w:rsid w:val="000B1D59"/>
    <w:rsid w:val="00173601"/>
    <w:rsid w:val="001F5F4F"/>
    <w:rsid w:val="002C3A4D"/>
    <w:rsid w:val="00363CB2"/>
    <w:rsid w:val="0077190A"/>
    <w:rsid w:val="00773EBF"/>
    <w:rsid w:val="00884952"/>
    <w:rsid w:val="008D393A"/>
    <w:rsid w:val="00B1259F"/>
    <w:rsid w:val="00C23592"/>
    <w:rsid w:val="00C740CC"/>
    <w:rsid w:val="00C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3E0F5-3BD6-4654-91AB-E17DB5B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T. Jackson</dc:creator>
  <cp:keywords/>
  <dc:description/>
  <cp:lastModifiedBy>Joy Reichenberg</cp:lastModifiedBy>
  <cp:revision>2</cp:revision>
  <dcterms:created xsi:type="dcterms:W3CDTF">2016-08-30T12:43:00Z</dcterms:created>
  <dcterms:modified xsi:type="dcterms:W3CDTF">2016-08-30T12:43:00Z</dcterms:modified>
</cp:coreProperties>
</file>