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B" w:rsidRPr="0028615B" w:rsidRDefault="0019239B" w:rsidP="007D7C91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  <w:r w:rsidRPr="0028615B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AD14F1C" wp14:editId="2AD4D6EA">
            <wp:simplePos x="3016155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Parent Teacher Organization</w:t>
      </w:r>
    </w:p>
    <w:p w:rsidR="00E90E0D" w:rsidRPr="0028615B" w:rsidRDefault="00E90E0D" w:rsidP="007D7C9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Meeting Agenda</w:t>
      </w:r>
    </w:p>
    <w:p w:rsidR="00E90E0D" w:rsidRPr="0028615B" w:rsidRDefault="000E7D02" w:rsidP="007D7C91">
      <w:pPr>
        <w:pStyle w:val="Default"/>
        <w:ind w:left="900" w:hanging="9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4</w:t>
      </w:r>
      <w:r w:rsidR="00620A00" w:rsidRPr="00620A0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620A00">
        <w:rPr>
          <w:rFonts w:ascii="Times New Roman" w:hAnsi="Times New Roman" w:cs="Times New Roman"/>
          <w:color w:val="000000" w:themeColor="text1"/>
        </w:rPr>
        <w:t xml:space="preserve"> at</w:t>
      </w:r>
      <w:r w:rsidR="0028615B" w:rsidRPr="0028615B">
        <w:rPr>
          <w:rFonts w:ascii="Times New Roman" w:hAnsi="Times New Roman" w:cs="Times New Roman"/>
          <w:color w:val="000000" w:themeColor="text1"/>
        </w:rPr>
        <w:t xml:space="preserve"> 6:15</w:t>
      </w:r>
      <w:r w:rsidR="00E90E0D" w:rsidRPr="0028615B">
        <w:rPr>
          <w:rFonts w:ascii="Times New Roman" w:hAnsi="Times New Roman" w:cs="Times New Roman"/>
          <w:color w:val="000000" w:themeColor="text1"/>
        </w:rPr>
        <w:t>pm</w:t>
      </w:r>
    </w:p>
    <w:p w:rsidR="00C74D92" w:rsidRPr="005A70BE" w:rsidRDefault="00CD3AAD" w:rsidP="00DF3D17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Budget Update </w:t>
      </w:r>
      <w:r w:rsidR="007D7C91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CA5A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F3D17" w:rsidRPr="00DF3D17">
        <w:rPr>
          <w:rFonts w:ascii="Times New Roman" w:hAnsi="Times New Roman" w:cs="Times New Roman"/>
          <w:b/>
          <w:bCs/>
          <w:color w:val="000000" w:themeColor="text1"/>
        </w:rPr>
        <w:t>$</w:t>
      </w:r>
    </w:p>
    <w:p w:rsidR="004C3118" w:rsidRPr="000E7D02" w:rsidRDefault="000E7D02" w:rsidP="000E7D02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Spring Fling Social- 4/13/17 from 3:00-4:30</w:t>
      </w:r>
    </w:p>
    <w:p w:rsidR="004C3118" w:rsidRDefault="00C74D92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Teacher Appreciation Week May 1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>
        <w:rPr>
          <w:rFonts w:ascii="Times New Roman" w:hAnsi="Times New Roman" w:cs="Times New Roman"/>
          <w:b/>
          <w:color w:val="000000" w:themeColor="text1"/>
        </w:rPr>
        <w:t>-5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6B6167" w:rsidRDefault="000E7D02" w:rsidP="006B6167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Night of the Arts Tuesday, May 9</w:t>
      </w:r>
      <w:r w:rsidRPr="000E7D0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</w:rPr>
        <w:t xml:space="preserve"> at 5:30</w:t>
      </w:r>
    </w:p>
    <w:p w:rsidR="006B6167" w:rsidRPr="006B6167" w:rsidRDefault="006B6167" w:rsidP="006B6167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Usborne Bookfair May 18</w:t>
      </w:r>
      <w:r w:rsidRPr="006B6167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</w:rPr>
        <w:t>-19th</w:t>
      </w:r>
    </w:p>
    <w:p w:rsidR="004C3118" w:rsidRPr="004C3118" w:rsidRDefault="004C3118" w:rsidP="004C31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5th Grade C</w:t>
      </w:r>
      <w:r w:rsidRPr="004C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elebration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May </w:t>
      </w:r>
      <w:r w:rsidR="000E7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22nd-24</w:t>
      </w:r>
      <w:r w:rsidRPr="004C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</w:t>
      </w:r>
    </w:p>
    <w:p w:rsidR="00BA6A97" w:rsidRDefault="00E90E0D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4C3118">
        <w:rPr>
          <w:rFonts w:ascii="Times New Roman" w:hAnsi="Times New Roman" w:cs="Times New Roman"/>
          <w:b/>
          <w:color w:val="000000" w:themeColor="text1"/>
        </w:rPr>
        <w:t>Open Floor/Questions/Comments</w:t>
      </w: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Pr="004C3118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5723EF" w:rsidRDefault="005723EF" w:rsidP="005723EF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842ECF" w:rsidRPr="007D7C91" w:rsidRDefault="00842ECF" w:rsidP="005723EF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28615B" w:rsidRPr="0028615B" w:rsidRDefault="0028615B" w:rsidP="0028615B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Next Meeting </w:t>
      </w:r>
      <w:r w:rsidR="00031118">
        <w:rPr>
          <w:rFonts w:ascii="Times New Roman" w:hAnsi="Times New Roman" w:cs="Times New Roman"/>
          <w:b/>
          <w:color w:val="000000" w:themeColor="text1"/>
        </w:rPr>
        <w:t>April 4</w:t>
      </w:r>
      <w:r w:rsidR="00031118" w:rsidRPr="00031118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9E33F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8615B">
        <w:rPr>
          <w:rFonts w:ascii="Times New Roman" w:hAnsi="Times New Roman" w:cs="Times New Roman"/>
          <w:b/>
          <w:color w:val="000000" w:themeColor="text1"/>
        </w:rPr>
        <w:t>following SAC</w:t>
      </w:r>
    </w:p>
    <w:sectPr w:rsidR="0028615B" w:rsidRPr="0028615B" w:rsidSect="00E9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8FF"/>
    <w:multiLevelType w:val="hybridMultilevel"/>
    <w:tmpl w:val="2E22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74A"/>
    <w:multiLevelType w:val="hybridMultilevel"/>
    <w:tmpl w:val="C1F218EA"/>
    <w:lvl w:ilvl="0" w:tplc="200AA24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9BF"/>
    <w:multiLevelType w:val="hybridMultilevel"/>
    <w:tmpl w:val="0DF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31AB"/>
    <w:multiLevelType w:val="hybridMultilevel"/>
    <w:tmpl w:val="79A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52F5"/>
    <w:multiLevelType w:val="hybridMultilevel"/>
    <w:tmpl w:val="81A2C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D3ACA"/>
    <w:multiLevelType w:val="hybridMultilevel"/>
    <w:tmpl w:val="0C3C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E4925"/>
    <w:multiLevelType w:val="hybridMultilevel"/>
    <w:tmpl w:val="996E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43A5"/>
    <w:multiLevelType w:val="hybridMultilevel"/>
    <w:tmpl w:val="0720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9B"/>
    <w:rsid w:val="00031118"/>
    <w:rsid w:val="000E7D02"/>
    <w:rsid w:val="00133CBD"/>
    <w:rsid w:val="00190AA0"/>
    <w:rsid w:val="0019239B"/>
    <w:rsid w:val="0028615B"/>
    <w:rsid w:val="00292322"/>
    <w:rsid w:val="003429CC"/>
    <w:rsid w:val="003935E5"/>
    <w:rsid w:val="003D7E4A"/>
    <w:rsid w:val="003F1FFE"/>
    <w:rsid w:val="004C3118"/>
    <w:rsid w:val="004E6224"/>
    <w:rsid w:val="00557D97"/>
    <w:rsid w:val="005723EF"/>
    <w:rsid w:val="005A70BE"/>
    <w:rsid w:val="005F3A22"/>
    <w:rsid w:val="00620A00"/>
    <w:rsid w:val="00641037"/>
    <w:rsid w:val="006B6167"/>
    <w:rsid w:val="006E7D90"/>
    <w:rsid w:val="007C19B4"/>
    <w:rsid w:val="007D7C91"/>
    <w:rsid w:val="008358E0"/>
    <w:rsid w:val="00842ECF"/>
    <w:rsid w:val="00950E3D"/>
    <w:rsid w:val="00965D5F"/>
    <w:rsid w:val="00982F35"/>
    <w:rsid w:val="009E33F4"/>
    <w:rsid w:val="00A04111"/>
    <w:rsid w:val="00A05C7E"/>
    <w:rsid w:val="00BA6A97"/>
    <w:rsid w:val="00BC317F"/>
    <w:rsid w:val="00C74D92"/>
    <w:rsid w:val="00CA5A08"/>
    <w:rsid w:val="00CD3AAD"/>
    <w:rsid w:val="00D443C4"/>
    <w:rsid w:val="00D52C58"/>
    <w:rsid w:val="00DF3D17"/>
    <w:rsid w:val="00E90E0D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CAE-B5DF-4928-88A5-C3D1E90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5F"/>
    <w:rPr>
      <w:color w:val="0563C1" w:themeColor="hyperlink"/>
      <w:u w:val="single"/>
    </w:rPr>
  </w:style>
  <w:style w:type="paragraph" w:customStyle="1" w:styleId="Default">
    <w:name w:val="Default"/>
    <w:rsid w:val="00E90E0D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2</cp:revision>
  <cp:lastPrinted>2017-03-06T20:23:00Z</cp:lastPrinted>
  <dcterms:created xsi:type="dcterms:W3CDTF">2017-05-08T14:49:00Z</dcterms:created>
  <dcterms:modified xsi:type="dcterms:W3CDTF">2017-05-08T14:49:00Z</dcterms:modified>
</cp:coreProperties>
</file>