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9B" w:rsidRPr="0028615B" w:rsidRDefault="0019239B" w:rsidP="007D7C91">
      <w:pPr>
        <w:spacing w:after="0" w:line="240" w:lineRule="auto"/>
        <w:jc w:val="center"/>
        <w:rPr>
          <w:color w:val="000000" w:themeColor="text1"/>
        </w:rPr>
      </w:pPr>
      <w:r w:rsidRPr="0028615B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AD14F1C" wp14:editId="2AD4D6EA">
            <wp:simplePos x="3016155" y="464024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4187336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Parent Teacher Organization</w:t>
      </w:r>
    </w:p>
    <w:p w:rsidR="00E90E0D" w:rsidRPr="0028615B" w:rsidRDefault="00E90E0D" w:rsidP="007D7C91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Meeting Agenda</w:t>
      </w:r>
    </w:p>
    <w:p w:rsidR="00E90E0D" w:rsidRPr="0028615B" w:rsidRDefault="005A70BE" w:rsidP="007D7C91">
      <w:pPr>
        <w:pStyle w:val="Default"/>
        <w:ind w:left="900" w:hanging="9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March 7</w:t>
      </w:r>
      <w:r w:rsidR="00620A00" w:rsidRPr="00620A00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620A00">
        <w:rPr>
          <w:rFonts w:ascii="Times New Roman" w:hAnsi="Times New Roman" w:cs="Times New Roman"/>
          <w:color w:val="000000" w:themeColor="text1"/>
        </w:rPr>
        <w:t xml:space="preserve"> at</w:t>
      </w:r>
      <w:r w:rsidR="0028615B" w:rsidRPr="0028615B">
        <w:rPr>
          <w:rFonts w:ascii="Times New Roman" w:hAnsi="Times New Roman" w:cs="Times New Roman"/>
          <w:color w:val="000000" w:themeColor="text1"/>
        </w:rPr>
        <w:t xml:space="preserve"> 6:15</w:t>
      </w:r>
      <w:r w:rsidR="00E90E0D" w:rsidRPr="0028615B">
        <w:rPr>
          <w:rFonts w:ascii="Times New Roman" w:hAnsi="Times New Roman" w:cs="Times New Roman"/>
          <w:color w:val="000000" w:themeColor="text1"/>
        </w:rPr>
        <w:t>pm</w:t>
      </w:r>
    </w:p>
    <w:p w:rsidR="00C74D92" w:rsidRPr="005A70BE" w:rsidRDefault="00CD3AAD" w:rsidP="00DF3D17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Budget Update </w:t>
      </w:r>
      <w:r w:rsidR="007D7C91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CA5A0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F3D17" w:rsidRPr="00DF3D17">
        <w:rPr>
          <w:rFonts w:ascii="Times New Roman" w:hAnsi="Times New Roman" w:cs="Times New Roman"/>
          <w:b/>
          <w:bCs/>
          <w:color w:val="000000" w:themeColor="text1"/>
        </w:rPr>
        <w:t>$21,104.03</w:t>
      </w:r>
    </w:p>
    <w:p w:rsidR="005A70BE" w:rsidRPr="005A70BE" w:rsidRDefault="005A70BE" w:rsidP="005A70BE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</w:rPr>
        <w:t>PTO Bylaws</w:t>
      </w:r>
    </w:p>
    <w:p w:rsidR="005A70BE" w:rsidRPr="005A70BE" w:rsidRDefault="005A70BE" w:rsidP="005A70BE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</w:t>
      </w:r>
      <w:r w:rsidRPr="005A70BE">
        <w:rPr>
          <w:rFonts w:ascii="Times New Roman" w:hAnsi="Times New Roman" w:cs="Times New Roman"/>
          <w:b/>
          <w:color w:val="000000" w:themeColor="text1"/>
        </w:rPr>
        <w:t>ummer</w:t>
      </w:r>
      <w:r>
        <w:rPr>
          <w:rFonts w:ascii="Times New Roman" w:hAnsi="Times New Roman" w:cs="Times New Roman"/>
          <w:b/>
          <w:color w:val="000000" w:themeColor="text1"/>
        </w:rPr>
        <w:t>-Time L</w:t>
      </w:r>
      <w:r w:rsidRPr="005A70BE">
        <w:rPr>
          <w:rFonts w:ascii="Times New Roman" w:hAnsi="Times New Roman" w:cs="Times New Roman"/>
          <w:b/>
          <w:color w:val="000000" w:themeColor="text1"/>
        </w:rPr>
        <w:t>earning</w:t>
      </w:r>
    </w:p>
    <w:p w:rsidR="007C19B4" w:rsidRDefault="007C19B4" w:rsidP="007C19B4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7C19B4">
        <w:rPr>
          <w:rFonts w:ascii="Times New Roman" w:hAnsi="Times New Roman" w:cs="Times New Roman"/>
          <w:b/>
          <w:color w:val="000000" w:themeColor="text1"/>
        </w:rPr>
        <w:t xml:space="preserve">Yankee </w:t>
      </w:r>
      <w:r w:rsidR="004E6224">
        <w:rPr>
          <w:rFonts w:ascii="Times New Roman" w:hAnsi="Times New Roman" w:cs="Times New Roman"/>
          <w:b/>
          <w:color w:val="000000" w:themeColor="text1"/>
        </w:rPr>
        <w:t>Candle Fundraiser March 3</w:t>
      </w:r>
      <w:r w:rsidR="004E6224" w:rsidRPr="00031118">
        <w:rPr>
          <w:rFonts w:ascii="Times New Roman" w:hAnsi="Times New Roman" w:cs="Times New Roman"/>
          <w:b/>
          <w:color w:val="000000" w:themeColor="text1"/>
          <w:vertAlign w:val="superscript"/>
        </w:rPr>
        <w:t>rd</w:t>
      </w:r>
      <w:r w:rsidR="004E6224">
        <w:rPr>
          <w:rFonts w:ascii="Times New Roman" w:hAnsi="Times New Roman" w:cs="Times New Roman"/>
          <w:b/>
          <w:color w:val="000000" w:themeColor="text1"/>
        </w:rPr>
        <w:t>– 21</w:t>
      </w:r>
      <w:r w:rsidR="004E6224" w:rsidRPr="005A70BE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</w:p>
    <w:p w:rsidR="005A70BE" w:rsidRPr="005A70BE" w:rsidRDefault="005A70BE" w:rsidP="005A70BE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Spring Fling Dance- 4/13/17 from 3:00-5:00</w:t>
      </w:r>
    </w:p>
    <w:bookmarkEnd w:id="0"/>
    <w:p w:rsidR="004C3118" w:rsidRDefault="004C3118" w:rsidP="00C74D92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Testing treats in April</w:t>
      </w:r>
      <w:r w:rsidR="004E6224">
        <w:rPr>
          <w:rFonts w:ascii="Times New Roman" w:hAnsi="Times New Roman" w:cs="Times New Roman"/>
          <w:b/>
          <w:color w:val="000000" w:themeColor="text1"/>
        </w:rPr>
        <w:t>/May for FSA</w:t>
      </w:r>
    </w:p>
    <w:p w:rsidR="004C3118" w:rsidRDefault="00C74D92" w:rsidP="004C3118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Teacher Appreciation Week May 1</w:t>
      </w:r>
      <w:r w:rsidRPr="00C74D92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  <w:r>
        <w:rPr>
          <w:rFonts w:ascii="Times New Roman" w:hAnsi="Times New Roman" w:cs="Times New Roman"/>
          <w:b/>
          <w:color w:val="000000" w:themeColor="text1"/>
        </w:rPr>
        <w:t>-5</w:t>
      </w:r>
      <w:r w:rsidRPr="00C74D92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4C3118" w:rsidRPr="004C3118" w:rsidRDefault="004C3118" w:rsidP="004C3118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Night of the Arts May 11</w:t>
      </w:r>
      <w:r w:rsidRPr="004C3118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4C3118" w:rsidRPr="004C3118" w:rsidRDefault="004C3118" w:rsidP="004C31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5th Grade C</w:t>
      </w:r>
      <w:r w:rsidRPr="004C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elebration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May </w:t>
      </w:r>
      <w:r w:rsidRPr="004C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23rd-25th</w:t>
      </w:r>
    </w:p>
    <w:p w:rsidR="00BA6A97" w:rsidRDefault="00E90E0D" w:rsidP="004C3118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4C3118">
        <w:rPr>
          <w:rFonts w:ascii="Times New Roman" w:hAnsi="Times New Roman" w:cs="Times New Roman"/>
          <w:b/>
          <w:color w:val="000000" w:themeColor="text1"/>
        </w:rPr>
        <w:t>Open Floor/Questions/Comments</w:t>
      </w: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Pr="004C3118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5723EF" w:rsidRDefault="005723EF" w:rsidP="005723EF">
      <w:pPr>
        <w:pStyle w:val="Default"/>
        <w:spacing w:line="48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842ECF" w:rsidRPr="007D7C91" w:rsidRDefault="00842ECF" w:rsidP="005723EF">
      <w:pPr>
        <w:pStyle w:val="Default"/>
        <w:spacing w:line="48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28615B" w:rsidRPr="0028615B" w:rsidRDefault="0028615B" w:rsidP="0028615B">
      <w:pPr>
        <w:pStyle w:val="Default"/>
        <w:spacing w:line="480" w:lineRule="auto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Next Meeting </w:t>
      </w:r>
      <w:r w:rsidR="00031118">
        <w:rPr>
          <w:rFonts w:ascii="Times New Roman" w:hAnsi="Times New Roman" w:cs="Times New Roman"/>
          <w:b/>
          <w:color w:val="000000" w:themeColor="text1"/>
        </w:rPr>
        <w:t>April 4</w:t>
      </w:r>
      <w:r w:rsidR="00031118" w:rsidRPr="00031118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9E33F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8615B">
        <w:rPr>
          <w:rFonts w:ascii="Times New Roman" w:hAnsi="Times New Roman" w:cs="Times New Roman"/>
          <w:b/>
          <w:color w:val="000000" w:themeColor="text1"/>
        </w:rPr>
        <w:t>following SAC</w:t>
      </w:r>
    </w:p>
    <w:sectPr w:rsidR="0028615B" w:rsidRPr="0028615B" w:rsidSect="00E90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8FF"/>
    <w:multiLevelType w:val="hybridMultilevel"/>
    <w:tmpl w:val="2E22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74A"/>
    <w:multiLevelType w:val="hybridMultilevel"/>
    <w:tmpl w:val="C1F218EA"/>
    <w:lvl w:ilvl="0" w:tplc="200AA24A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9BF"/>
    <w:multiLevelType w:val="hybridMultilevel"/>
    <w:tmpl w:val="0DF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F31AB"/>
    <w:multiLevelType w:val="hybridMultilevel"/>
    <w:tmpl w:val="79A8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52F5"/>
    <w:multiLevelType w:val="hybridMultilevel"/>
    <w:tmpl w:val="81A2C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2D3ACA"/>
    <w:multiLevelType w:val="hybridMultilevel"/>
    <w:tmpl w:val="0C3CA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DE4925"/>
    <w:multiLevelType w:val="hybridMultilevel"/>
    <w:tmpl w:val="996E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E43A5"/>
    <w:multiLevelType w:val="hybridMultilevel"/>
    <w:tmpl w:val="0720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9B"/>
    <w:rsid w:val="00031118"/>
    <w:rsid w:val="00133CBD"/>
    <w:rsid w:val="00190AA0"/>
    <w:rsid w:val="0019239B"/>
    <w:rsid w:val="0028615B"/>
    <w:rsid w:val="00292322"/>
    <w:rsid w:val="003429CC"/>
    <w:rsid w:val="003D7E4A"/>
    <w:rsid w:val="003F1FFE"/>
    <w:rsid w:val="004C3118"/>
    <w:rsid w:val="004E6224"/>
    <w:rsid w:val="00557D97"/>
    <w:rsid w:val="005723EF"/>
    <w:rsid w:val="005A70BE"/>
    <w:rsid w:val="005F3A22"/>
    <w:rsid w:val="00620A00"/>
    <w:rsid w:val="006E7D90"/>
    <w:rsid w:val="007C19B4"/>
    <w:rsid w:val="007D7C91"/>
    <w:rsid w:val="008358E0"/>
    <w:rsid w:val="00842ECF"/>
    <w:rsid w:val="00950E3D"/>
    <w:rsid w:val="00965D5F"/>
    <w:rsid w:val="00982F35"/>
    <w:rsid w:val="009E33F4"/>
    <w:rsid w:val="00A04111"/>
    <w:rsid w:val="00A05C7E"/>
    <w:rsid w:val="00BA6A97"/>
    <w:rsid w:val="00BC317F"/>
    <w:rsid w:val="00C74D92"/>
    <w:rsid w:val="00CA5A08"/>
    <w:rsid w:val="00CD3AAD"/>
    <w:rsid w:val="00D443C4"/>
    <w:rsid w:val="00D52C58"/>
    <w:rsid w:val="00DF3D17"/>
    <w:rsid w:val="00E90E0D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2CAE-B5DF-4928-88A5-C3D1E90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D5F"/>
    <w:rPr>
      <w:color w:val="0563C1" w:themeColor="hyperlink"/>
      <w:u w:val="single"/>
    </w:rPr>
  </w:style>
  <w:style w:type="paragraph" w:customStyle="1" w:styleId="Default">
    <w:name w:val="Default"/>
    <w:rsid w:val="00E90E0D"/>
    <w:pPr>
      <w:widowControl w:val="0"/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Kathleen Hunting</cp:lastModifiedBy>
  <cp:revision>4</cp:revision>
  <cp:lastPrinted>2017-02-07T21:04:00Z</cp:lastPrinted>
  <dcterms:created xsi:type="dcterms:W3CDTF">2017-03-01T20:43:00Z</dcterms:created>
  <dcterms:modified xsi:type="dcterms:W3CDTF">2017-03-01T20:55:00Z</dcterms:modified>
</cp:coreProperties>
</file>