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7D7C91">
      <w:pPr>
        <w:spacing w:after="0" w:line="240" w:lineRule="auto"/>
        <w:jc w:val="center"/>
        <w:rPr>
          <w:color w:val="000000" w:themeColor="text1"/>
        </w:rPr>
      </w:pPr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AD14F1C" wp14:editId="2AD4D6EA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7D7C9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C74D92" w:rsidP="007D7C91">
      <w:pPr>
        <w:pStyle w:val="Default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January 10</w:t>
      </w:r>
      <w:r w:rsidRPr="00C74D9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9E33F4">
        <w:rPr>
          <w:rFonts w:ascii="Times New Roman" w:hAnsi="Times New Roman" w:cs="Times New Roman"/>
          <w:color w:val="000000" w:themeColor="text1"/>
        </w:rPr>
        <w:t xml:space="preserve"> a</w:t>
      </w:r>
      <w:r w:rsidR="003429CC">
        <w:rPr>
          <w:rFonts w:ascii="Times New Roman" w:hAnsi="Times New Roman" w:cs="Times New Roman"/>
          <w:color w:val="000000" w:themeColor="text1"/>
        </w:rPr>
        <w:t>t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28615B">
        <w:rPr>
          <w:rFonts w:ascii="Times New Roman" w:hAnsi="Times New Roman" w:cs="Times New Roman"/>
          <w:color w:val="000000" w:themeColor="text1"/>
        </w:rPr>
        <w:t>pm</w:t>
      </w:r>
    </w:p>
    <w:p w:rsidR="00E90E0D" w:rsidRPr="007D7C91" w:rsidRDefault="00CD3AA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>
        <w:rPr>
          <w:rFonts w:ascii="Times New Roman" w:hAnsi="Times New Roman" w:cs="Times New Roman"/>
          <w:b/>
          <w:bCs/>
          <w:color w:val="000000" w:themeColor="text1"/>
        </w:rPr>
        <w:t>–</w:t>
      </w:r>
    </w:p>
    <w:p w:rsidR="00C74D92" w:rsidRPr="00C74D92" w:rsidRDefault="00D52C58" w:rsidP="00E57E6A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C74D92">
        <w:rPr>
          <w:rFonts w:ascii="Times New Roman" w:hAnsi="Times New Roman" w:cs="Times New Roman"/>
          <w:b/>
          <w:color w:val="000000" w:themeColor="text1"/>
        </w:rPr>
        <w:t>Winter Lunch for Teachers and Staff</w:t>
      </w:r>
      <w:r w:rsidR="00F20324" w:rsidRPr="00C74D92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p w:rsidR="00CD3AAD" w:rsidRPr="00C74D92" w:rsidRDefault="00CD3AAD" w:rsidP="00E57E6A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C74D92">
        <w:rPr>
          <w:rFonts w:ascii="Times New Roman" w:hAnsi="Times New Roman" w:cs="Times New Roman"/>
          <w:b/>
          <w:color w:val="000000" w:themeColor="text1"/>
        </w:rPr>
        <w:t>Literacy Week- Jan. 23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 w:rsidRPr="00C74D92">
        <w:rPr>
          <w:rFonts w:ascii="Times New Roman" w:hAnsi="Times New Roman" w:cs="Times New Roman"/>
          <w:b/>
          <w:color w:val="000000" w:themeColor="text1"/>
        </w:rPr>
        <w:t>-27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Read-a-thon</w:t>
      </w:r>
    </w:p>
    <w:p w:rsid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Guest Readers/Authors</w:t>
      </w:r>
    </w:p>
    <w:p w:rsidR="00CD3AAD" w:rsidRP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Movie/Carnival Night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Dad’s Breakfast Feb. 9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Sweetheart Social Feb. 16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C74D92" w:rsidRDefault="007D7C91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Chick-fil-a Spirit Night Feb. 23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</w:p>
    <w:p w:rsidR="00C74D92" w:rsidRDefault="00C74D92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Spring Fling Dance</w:t>
      </w:r>
      <w:r w:rsidR="004C3118">
        <w:rPr>
          <w:rFonts w:ascii="Times New Roman" w:hAnsi="Times New Roman" w:cs="Times New Roman"/>
          <w:b/>
          <w:color w:val="000000" w:themeColor="text1"/>
        </w:rPr>
        <w:t>- discuss dates in March</w:t>
      </w:r>
    </w:p>
    <w:p w:rsidR="004C3118" w:rsidRDefault="004C3118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Testing treats in April</w:t>
      </w:r>
    </w:p>
    <w:p w:rsidR="004C3118" w:rsidRDefault="00C74D92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Teacher Appreciation Week May 1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</w:rPr>
        <w:t>-5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4C3118" w:rsidRPr="004C3118" w:rsidRDefault="004C3118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Night of the Arts May 11</w:t>
      </w:r>
      <w:r w:rsidRPr="004C3118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4C3118" w:rsidRPr="004C3118" w:rsidRDefault="004C3118" w:rsidP="004C31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5th Grade C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elebration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May 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23rd-25th</w:t>
      </w:r>
    </w:p>
    <w:p w:rsidR="00BA6A97" w:rsidRPr="004C3118" w:rsidRDefault="00E90E0D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4C3118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5723EF" w:rsidRPr="007D7C91" w:rsidRDefault="005723E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C74D92">
        <w:rPr>
          <w:rFonts w:ascii="Times New Roman" w:hAnsi="Times New Roman" w:cs="Times New Roman"/>
          <w:b/>
          <w:color w:val="000000" w:themeColor="text1"/>
        </w:rPr>
        <w:t>February 7</w:t>
      </w:r>
      <w:r w:rsidR="00C74D92"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9E33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8615B">
        <w:rPr>
          <w:rFonts w:ascii="Times New Roman" w:hAnsi="Times New Roman" w:cs="Times New Roman"/>
          <w:b/>
          <w:color w:val="000000" w:themeColor="text1"/>
        </w:rPr>
        <w:t>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133CBD"/>
    <w:rsid w:val="00190AA0"/>
    <w:rsid w:val="0019239B"/>
    <w:rsid w:val="0028615B"/>
    <w:rsid w:val="003429CC"/>
    <w:rsid w:val="003D7E4A"/>
    <w:rsid w:val="003F1FFE"/>
    <w:rsid w:val="004C3118"/>
    <w:rsid w:val="00557D97"/>
    <w:rsid w:val="005723EF"/>
    <w:rsid w:val="005F3A22"/>
    <w:rsid w:val="007D7C91"/>
    <w:rsid w:val="008358E0"/>
    <w:rsid w:val="00950E3D"/>
    <w:rsid w:val="00965D5F"/>
    <w:rsid w:val="00982F35"/>
    <w:rsid w:val="009E33F4"/>
    <w:rsid w:val="00A04111"/>
    <w:rsid w:val="00A05C7E"/>
    <w:rsid w:val="00BA6A97"/>
    <w:rsid w:val="00C74D92"/>
    <w:rsid w:val="00CD3AAD"/>
    <w:rsid w:val="00D443C4"/>
    <w:rsid w:val="00D52C58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Kathleen Hunting</cp:lastModifiedBy>
  <cp:revision>2</cp:revision>
  <cp:lastPrinted>2016-09-27T19:40:00Z</cp:lastPrinted>
  <dcterms:created xsi:type="dcterms:W3CDTF">2017-01-04T18:25:00Z</dcterms:created>
  <dcterms:modified xsi:type="dcterms:W3CDTF">2017-01-04T18:25:00Z</dcterms:modified>
</cp:coreProperties>
</file>